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ED3" w:rsidRPr="00E80537" w:rsidRDefault="00A720E0">
      <w:pPr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 xml:space="preserve">Format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PPL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Utama IAI</w:t>
      </w:r>
    </w:p>
    <w:p w:rsidR="00A720E0" w:rsidRPr="00E80537" w:rsidRDefault="00A720E0">
      <w:pPr>
        <w:rPr>
          <w:rFonts w:ascii="Times New Roman" w:hAnsi="Times New Roman" w:cs="Times New Roman"/>
          <w:sz w:val="24"/>
          <w:szCs w:val="24"/>
        </w:rPr>
      </w:pPr>
    </w:p>
    <w:p w:rsidR="00A720E0" w:rsidRPr="00E80537" w:rsidRDefault="00A720E0" w:rsidP="00A720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Nomor</w:t>
      </w:r>
      <w:proofErr w:type="spellEnd"/>
      <w:proofErr w:type="gramStart"/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  <w:t>……………………., …………………………</w:t>
      </w:r>
      <w:proofErr w:type="gramEnd"/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ab/>
        <w:t>: 1 (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berkas</w:t>
      </w:r>
      <w:proofErr w:type="spellEnd"/>
    </w:p>
    <w:p w:rsidR="00A720E0" w:rsidRPr="00E80537" w:rsidRDefault="00A720E0" w:rsidP="00A720E0">
      <w:pPr>
        <w:jc w:val="both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Hal</w:t>
      </w:r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>Laporan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>Realisasi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 xml:space="preserve"> Pendidikan </w:t>
      </w:r>
      <w:proofErr w:type="spellStart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>Profesional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>Berkelanjutan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  <w:u w:val="single"/>
        </w:rPr>
        <w:t xml:space="preserve"> (PPL)</w:t>
      </w:r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0E0" w:rsidRPr="00E80537" w:rsidRDefault="00A720E0" w:rsidP="00A720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b/>
          <w:sz w:val="24"/>
          <w:szCs w:val="24"/>
        </w:rPr>
        <w:t>Yth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80537">
        <w:rPr>
          <w:rFonts w:ascii="Times New Roman" w:hAnsi="Times New Roman" w:cs="Times New Roman"/>
          <w:b/>
          <w:sz w:val="24"/>
          <w:szCs w:val="24"/>
        </w:rPr>
        <w:t>Dewan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b/>
          <w:sz w:val="24"/>
          <w:szCs w:val="24"/>
        </w:rPr>
        <w:t>Pengurus</w:t>
      </w:r>
      <w:proofErr w:type="spellEnd"/>
      <w:r w:rsidRPr="00E80537">
        <w:rPr>
          <w:rFonts w:ascii="Times New Roman" w:hAnsi="Times New Roman" w:cs="Times New Roman"/>
          <w:b/>
          <w:sz w:val="24"/>
          <w:szCs w:val="24"/>
        </w:rPr>
        <w:t xml:space="preserve"> Nasional Ikatan Akuntan Indonesia</w:t>
      </w:r>
      <w:r w:rsidR="00E80537" w:rsidRPr="00E80537">
        <w:rPr>
          <w:rFonts w:ascii="Times New Roman" w:hAnsi="Times New Roman" w:cs="Times New Roman"/>
          <w:b/>
          <w:sz w:val="24"/>
          <w:szCs w:val="24"/>
        </w:rPr>
        <w:t xml:space="preserve"> (IAI)</w:t>
      </w: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80537">
        <w:rPr>
          <w:rFonts w:ascii="Times New Roman" w:hAnsi="Times New Roman" w:cs="Times New Roman"/>
          <w:sz w:val="24"/>
          <w:szCs w:val="24"/>
        </w:rPr>
        <w:t>u.p</w:t>
      </w:r>
      <w:proofErr w:type="spellEnd"/>
      <w:proofErr w:type="gramEnd"/>
      <w:r w:rsidRPr="00E805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Eksekutif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IAI   </w:t>
      </w: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Graha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Akuntan, Jl.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Sindanglaya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, No. 1,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Menteng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Jakarta Pusat 10310</w:t>
      </w: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0E0" w:rsidRPr="00E80537" w:rsidRDefault="00A720E0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0E0" w:rsidRPr="00E80537" w:rsidRDefault="00A720E0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>,</w:t>
      </w:r>
    </w:p>
    <w:p w:rsidR="00A720E0" w:rsidRPr="00E80537" w:rsidRDefault="00A720E0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PPL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A</w:t>
      </w:r>
      <w:r w:rsidRPr="00E80537">
        <w:rPr>
          <w:rFonts w:ascii="Times New Roman" w:hAnsi="Times New Roman" w:cs="Times New Roman"/>
          <w:sz w:val="24"/>
          <w:szCs w:val="24"/>
        </w:rPr>
        <w:t>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r w:rsidR="00E80537" w:rsidRPr="00E80537">
        <w:rPr>
          <w:rFonts w:ascii="Times New Roman" w:hAnsi="Times New Roman" w:cs="Times New Roman"/>
          <w:sz w:val="24"/>
          <w:szCs w:val="24"/>
        </w:rPr>
        <w:t>U</w:t>
      </w:r>
      <w:r w:rsidRPr="00E80537">
        <w:rPr>
          <w:rFonts w:ascii="Times New Roman" w:hAnsi="Times New Roman" w:cs="Times New Roman"/>
          <w:sz w:val="24"/>
          <w:szCs w:val="24"/>
        </w:rPr>
        <w:t xml:space="preserve">tama IAI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takwim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………………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>:</w:t>
      </w:r>
    </w:p>
    <w:p w:rsidR="00E80537" w:rsidRPr="00E80537" w:rsidRDefault="00E80537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0E0" w:rsidRPr="00E80537" w:rsidRDefault="00A720E0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  <w:t>:</w:t>
      </w:r>
    </w:p>
    <w:p w:rsidR="00A720E0" w:rsidRPr="00E80537" w:rsidRDefault="00A720E0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ab/>
        <w:t>:</w:t>
      </w:r>
    </w:p>
    <w:p w:rsidR="00A720E0" w:rsidRPr="00E80537" w:rsidRDefault="00A720E0" w:rsidP="00E97197">
      <w:pPr>
        <w:tabs>
          <w:tab w:val="left" w:pos="720"/>
          <w:tab w:val="left" w:pos="1440"/>
          <w:tab w:val="left" w:pos="2160"/>
          <w:tab w:val="left" w:pos="684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IAI Wilayah</w:t>
      </w:r>
      <w:r w:rsidRPr="00E80537">
        <w:rPr>
          <w:rFonts w:ascii="Times New Roman" w:hAnsi="Times New Roman" w:cs="Times New Roman"/>
          <w:sz w:val="24"/>
          <w:szCs w:val="24"/>
        </w:rPr>
        <w:tab/>
      </w:r>
      <w:r w:rsidRPr="00E80537">
        <w:rPr>
          <w:rFonts w:ascii="Times New Roman" w:hAnsi="Times New Roman" w:cs="Times New Roman"/>
          <w:sz w:val="24"/>
          <w:szCs w:val="24"/>
        </w:rPr>
        <w:tab/>
        <w:t>:</w:t>
      </w:r>
      <w:r w:rsidR="00E97197" w:rsidRPr="00E80537">
        <w:rPr>
          <w:rFonts w:ascii="Times New Roman" w:hAnsi="Times New Roman" w:cs="Times New Roman"/>
          <w:sz w:val="24"/>
          <w:szCs w:val="24"/>
        </w:rPr>
        <w:tab/>
      </w:r>
    </w:p>
    <w:p w:rsidR="00A720E0" w:rsidRPr="00E80537" w:rsidRDefault="00E80537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0537">
        <w:rPr>
          <w:rFonts w:ascii="Times New Roman" w:hAnsi="Times New Roman" w:cs="Times New Roman"/>
          <w:sz w:val="24"/>
          <w:szCs w:val="24"/>
        </w:rPr>
        <w:t>PPL</w:t>
      </w:r>
      <w:r w:rsidRPr="00E80537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="00E97197" w:rsidRPr="00E80537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="00E97197" w:rsidRPr="00E80537">
        <w:rPr>
          <w:rFonts w:ascii="Times New Roman" w:hAnsi="Times New Roman" w:cs="Times New Roman"/>
          <w:sz w:val="24"/>
          <w:szCs w:val="24"/>
        </w:rPr>
        <w:t xml:space="preserve"> SKP</w:t>
      </w:r>
    </w:p>
    <w:p w:rsidR="00E80537" w:rsidRPr="00E80537" w:rsidRDefault="00E80537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197" w:rsidRPr="00E80537" w:rsidRDefault="00E97197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pendu</w:t>
      </w:r>
      <w:r w:rsidR="00E80537" w:rsidRPr="00E80537">
        <w:rPr>
          <w:rFonts w:ascii="Times New Roman" w:hAnsi="Times New Roman" w:cs="Times New Roman"/>
          <w:sz w:val="24"/>
          <w:szCs w:val="24"/>
        </w:rPr>
        <w:t>kung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PPL kami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>.</w:t>
      </w:r>
    </w:p>
    <w:p w:rsidR="00E80537" w:rsidRPr="00E80537" w:rsidRDefault="00E97197" w:rsidP="00A7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PPL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yang kami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ikuti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A</w:t>
      </w:r>
      <w:r w:rsidRPr="00E80537">
        <w:rPr>
          <w:rFonts w:ascii="Times New Roman" w:hAnsi="Times New Roman" w:cs="Times New Roman"/>
          <w:sz w:val="24"/>
          <w:szCs w:val="24"/>
        </w:rPr>
        <w:t>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r w:rsidR="00E80537" w:rsidRPr="00E80537">
        <w:rPr>
          <w:rFonts w:ascii="Times New Roman" w:hAnsi="Times New Roman" w:cs="Times New Roman"/>
          <w:sz w:val="24"/>
          <w:szCs w:val="24"/>
        </w:rPr>
        <w:t>U</w:t>
      </w:r>
      <w:r w:rsidRPr="00E80537">
        <w:rPr>
          <w:rFonts w:ascii="Times New Roman" w:hAnsi="Times New Roman" w:cs="Times New Roman"/>
          <w:sz w:val="24"/>
          <w:szCs w:val="24"/>
        </w:rPr>
        <w:t xml:space="preserve">tama IAI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akuntan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pemegang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sebutan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r w:rsidR="00E80537" w:rsidRPr="00E80537">
        <w:rPr>
          <w:rFonts w:ascii="Times New Roman" w:hAnsi="Times New Roman" w:cs="Times New Roman"/>
          <w:i/>
          <w:sz w:val="24"/>
          <w:szCs w:val="24"/>
        </w:rPr>
        <w:t xml:space="preserve">Chartered Accountant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0E0" w:rsidRPr="00E80537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="00A720E0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0E0" w:rsidRPr="00E80537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A720E0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0E0" w:rsidRPr="00E8053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720E0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0E0" w:rsidRPr="00E80537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="00A720E0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0E0" w:rsidRPr="00E80537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A720E0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0E0" w:rsidRPr="00E80537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="00A720E0" w:rsidRPr="00E80537">
        <w:rPr>
          <w:rFonts w:ascii="Times New Roman" w:hAnsi="Times New Roman" w:cs="Times New Roman"/>
          <w:sz w:val="24"/>
          <w:szCs w:val="24"/>
        </w:rPr>
        <w:t xml:space="preserve"> IAI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2012</w:t>
      </w:r>
      <w:r w:rsidR="00E80537" w:rsidRPr="00E80537">
        <w:rPr>
          <w:rFonts w:ascii="Times New Roman" w:hAnsi="Times New Roman" w:cs="Times New Roman"/>
          <w:sz w:val="24"/>
          <w:szCs w:val="24"/>
        </w:rPr>
        <w:t>.</w:t>
      </w:r>
    </w:p>
    <w:p w:rsidR="00A720E0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perhatiannya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>.</w:t>
      </w: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Utama IAI </w:t>
      </w: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F657FA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Anggota</w:t>
      </w:r>
      <w:bookmarkStart w:id="0" w:name="_GoBack"/>
      <w:bookmarkEnd w:id="0"/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:rsidR="00E80537" w:rsidRP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0537" w:rsidRPr="00E80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71EAA"/>
    <w:multiLevelType w:val="hybridMultilevel"/>
    <w:tmpl w:val="DE6EAA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E0"/>
    <w:rsid w:val="0000147C"/>
    <w:rsid w:val="00005A3C"/>
    <w:rsid w:val="00011674"/>
    <w:rsid w:val="000117BD"/>
    <w:rsid w:val="00013ABC"/>
    <w:rsid w:val="00017A25"/>
    <w:rsid w:val="000277B6"/>
    <w:rsid w:val="0003000D"/>
    <w:rsid w:val="00042AC1"/>
    <w:rsid w:val="0005108B"/>
    <w:rsid w:val="00070041"/>
    <w:rsid w:val="00072A25"/>
    <w:rsid w:val="00072FD4"/>
    <w:rsid w:val="00075E7D"/>
    <w:rsid w:val="000800E7"/>
    <w:rsid w:val="00090DDE"/>
    <w:rsid w:val="00091C0C"/>
    <w:rsid w:val="00097708"/>
    <w:rsid w:val="000B02B7"/>
    <w:rsid w:val="000B231B"/>
    <w:rsid w:val="000B5B3B"/>
    <w:rsid w:val="000C4159"/>
    <w:rsid w:val="000C6039"/>
    <w:rsid w:val="000D19B1"/>
    <w:rsid w:val="000D46F1"/>
    <w:rsid w:val="000D7A7D"/>
    <w:rsid w:val="000E1A94"/>
    <w:rsid w:val="000E7034"/>
    <w:rsid w:val="000F4F8F"/>
    <w:rsid w:val="001023D9"/>
    <w:rsid w:val="00102B3B"/>
    <w:rsid w:val="00104481"/>
    <w:rsid w:val="00105F80"/>
    <w:rsid w:val="0012020F"/>
    <w:rsid w:val="0013074B"/>
    <w:rsid w:val="001550C9"/>
    <w:rsid w:val="00156CC2"/>
    <w:rsid w:val="00186CAA"/>
    <w:rsid w:val="00193529"/>
    <w:rsid w:val="0019421C"/>
    <w:rsid w:val="001958C5"/>
    <w:rsid w:val="0019742C"/>
    <w:rsid w:val="001A2230"/>
    <w:rsid w:val="001A2333"/>
    <w:rsid w:val="001A3314"/>
    <w:rsid w:val="001A67FD"/>
    <w:rsid w:val="001B44D5"/>
    <w:rsid w:val="001C6602"/>
    <w:rsid w:val="001D150E"/>
    <w:rsid w:val="001D3C33"/>
    <w:rsid w:val="001D4D89"/>
    <w:rsid w:val="001E2225"/>
    <w:rsid w:val="001E5CD6"/>
    <w:rsid w:val="001F3EA7"/>
    <w:rsid w:val="00210600"/>
    <w:rsid w:val="002118F9"/>
    <w:rsid w:val="00233CFA"/>
    <w:rsid w:val="002354A1"/>
    <w:rsid w:val="0023566D"/>
    <w:rsid w:val="00242DAA"/>
    <w:rsid w:val="00251D17"/>
    <w:rsid w:val="0025503C"/>
    <w:rsid w:val="002827A7"/>
    <w:rsid w:val="002926A9"/>
    <w:rsid w:val="002B1AC4"/>
    <w:rsid w:val="002B2BBA"/>
    <w:rsid w:val="002B40C3"/>
    <w:rsid w:val="002B5126"/>
    <w:rsid w:val="002C6DDB"/>
    <w:rsid w:val="002D3862"/>
    <w:rsid w:val="002E11F1"/>
    <w:rsid w:val="002E25A4"/>
    <w:rsid w:val="002F2197"/>
    <w:rsid w:val="00316865"/>
    <w:rsid w:val="003214A7"/>
    <w:rsid w:val="0032488E"/>
    <w:rsid w:val="00327AF8"/>
    <w:rsid w:val="003429BE"/>
    <w:rsid w:val="00346A1A"/>
    <w:rsid w:val="00352394"/>
    <w:rsid w:val="00354BE9"/>
    <w:rsid w:val="0036071F"/>
    <w:rsid w:val="0036119F"/>
    <w:rsid w:val="00370DC1"/>
    <w:rsid w:val="0037173D"/>
    <w:rsid w:val="00376AEA"/>
    <w:rsid w:val="00384003"/>
    <w:rsid w:val="00385D16"/>
    <w:rsid w:val="00387361"/>
    <w:rsid w:val="00387AB1"/>
    <w:rsid w:val="00387ED3"/>
    <w:rsid w:val="0039500A"/>
    <w:rsid w:val="003A4104"/>
    <w:rsid w:val="003A7394"/>
    <w:rsid w:val="003B3632"/>
    <w:rsid w:val="003C709E"/>
    <w:rsid w:val="003E1A6D"/>
    <w:rsid w:val="003E472B"/>
    <w:rsid w:val="003E6B75"/>
    <w:rsid w:val="003F4DC3"/>
    <w:rsid w:val="003F5528"/>
    <w:rsid w:val="0040378B"/>
    <w:rsid w:val="00404582"/>
    <w:rsid w:val="004110C6"/>
    <w:rsid w:val="00417BBA"/>
    <w:rsid w:val="00422599"/>
    <w:rsid w:val="004319B5"/>
    <w:rsid w:val="00434CD0"/>
    <w:rsid w:val="00440BD0"/>
    <w:rsid w:val="00441292"/>
    <w:rsid w:val="00446003"/>
    <w:rsid w:val="00465A4E"/>
    <w:rsid w:val="00466D63"/>
    <w:rsid w:val="004745BB"/>
    <w:rsid w:val="00484197"/>
    <w:rsid w:val="00486B58"/>
    <w:rsid w:val="004B27DE"/>
    <w:rsid w:val="004D4338"/>
    <w:rsid w:val="004F2926"/>
    <w:rsid w:val="00500C6B"/>
    <w:rsid w:val="005216C1"/>
    <w:rsid w:val="005224EE"/>
    <w:rsid w:val="00523B68"/>
    <w:rsid w:val="005258F6"/>
    <w:rsid w:val="00525942"/>
    <w:rsid w:val="00526098"/>
    <w:rsid w:val="00527E4D"/>
    <w:rsid w:val="0055723D"/>
    <w:rsid w:val="00557BB5"/>
    <w:rsid w:val="005662C0"/>
    <w:rsid w:val="0057567A"/>
    <w:rsid w:val="00576AA2"/>
    <w:rsid w:val="00587A10"/>
    <w:rsid w:val="005920E7"/>
    <w:rsid w:val="00594512"/>
    <w:rsid w:val="005971A5"/>
    <w:rsid w:val="005A14C8"/>
    <w:rsid w:val="005A5303"/>
    <w:rsid w:val="005B3B9B"/>
    <w:rsid w:val="005C520A"/>
    <w:rsid w:val="005D2E86"/>
    <w:rsid w:val="005D51AD"/>
    <w:rsid w:val="005F4A79"/>
    <w:rsid w:val="00605D8E"/>
    <w:rsid w:val="00607D17"/>
    <w:rsid w:val="00610CE6"/>
    <w:rsid w:val="0061111E"/>
    <w:rsid w:val="00625223"/>
    <w:rsid w:val="00633E85"/>
    <w:rsid w:val="006359C4"/>
    <w:rsid w:val="006400CF"/>
    <w:rsid w:val="0064247E"/>
    <w:rsid w:val="00651B51"/>
    <w:rsid w:val="006528E3"/>
    <w:rsid w:val="00663DBB"/>
    <w:rsid w:val="00664A0A"/>
    <w:rsid w:val="00671680"/>
    <w:rsid w:val="00671C32"/>
    <w:rsid w:val="006772D0"/>
    <w:rsid w:val="00680EA8"/>
    <w:rsid w:val="00687413"/>
    <w:rsid w:val="00695253"/>
    <w:rsid w:val="006A3013"/>
    <w:rsid w:val="006B17E1"/>
    <w:rsid w:val="006C0A79"/>
    <w:rsid w:val="006C4DAE"/>
    <w:rsid w:val="006C6A6E"/>
    <w:rsid w:val="006C7533"/>
    <w:rsid w:val="006D75A7"/>
    <w:rsid w:val="006E27E7"/>
    <w:rsid w:val="00713851"/>
    <w:rsid w:val="00722E59"/>
    <w:rsid w:val="00727B45"/>
    <w:rsid w:val="00740172"/>
    <w:rsid w:val="0074301A"/>
    <w:rsid w:val="00763A85"/>
    <w:rsid w:val="00771AAB"/>
    <w:rsid w:val="00771ACD"/>
    <w:rsid w:val="007878AB"/>
    <w:rsid w:val="00792999"/>
    <w:rsid w:val="00792A96"/>
    <w:rsid w:val="007A4810"/>
    <w:rsid w:val="007A4BD9"/>
    <w:rsid w:val="007A63D4"/>
    <w:rsid w:val="007B4E4B"/>
    <w:rsid w:val="007C6E52"/>
    <w:rsid w:val="007C7673"/>
    <w:rsid w:val="007E0817"/>
    <w:rsid w:val="007E0FC5"/>
    <w:rsid w:val="007E5015"/>
    <w:rsid w:val="007F095D"/>
    <w:rsid w:val="007F2060"/>
    <w:rsid w:val="007F5C8E"/>
    <w:rsid w:val="007F646F"/>
    <w:rsid w:val="00801350"/>
    <w:rsid w:val="008047B5"/>
    <w:rsid w:val="008114C0"/>
    <w:rsid w:val="008300BF"/>
    <w:rsid w:val="008443B7"/>
    <w:rsid w:val="00855411"/>
    <w:rsid w:val="0086449B"/>
    <w:rsid w:val="008744CE"/>
    <w:rsid w:val="00875F1C"/>
    <w:rsid w:val="008857A0"/>
    <w:rsid w:val="00887783"/>
    <w:rsid w:val="008921CD"/>
    <w:rsid w:val="008A0BB7"/>
    <w:rsid w:val="008A2712"/>
    <w:rsid w:val="008B7B95"/>
    <w:rsid w:val="008B7FBB"/>
    <w:rsid w:val="008C4A9C"/>
    <w:rsid w:val="008D55CA"/>
    <w:rsid w:val="008F5D2C"/>
    <w:rsid w:val="0090029E"/>
    <w:rsid w:val="00911BAB"/>
    <w:rsid w:val="0091443F"/>
    <w:rsid w:val="00914C68"/>
    <w:rsid w:val="009164CA"/>
    <w:rsid w:val="00923530"/>
    <w:rsid w:val="009258F0"/>
    <w:rsid w:val="00925CE2"/>
    <w:rsid w:val="00944ECE"/>
    <w:rsid w:val="00962284"/>
    <w:rsid w:val="0096656B"/>
    <w:rsid w:val="009671C1"/>
    <w:rsid w:val="0098024E"/>
    <w:rsid w:val="009831E6"/>
    <w:rsid w:val="009836AB"/>
    <w:rsid w:val="009856ED"/>
    <w:rsid w:val="00985C9B"/>
    <w:rsid w:val="009B7A53"/>
    <w:rsid w:val="009C039C"/>
    <w:rsid w:val="009D2F43"/>
    <w:rsid w:val="009D392A"/>
    <w:rsid w:val="009D69C8"/>
    <w:rsid w:val="009E6DFF"/>
    <w:rsid w:val="009E6EC0"/>
    <w:rsid w:val="009F0B0E"/>
    <w:rsid w:val="009F19BF"/>
    <w:rsid w:val="00A2274D"/>
    <w:rsid w:val="00A26D57"/>
    <w:rsid w:val="00A26E75"/>
    <w:rsid w:val="00A35E1D"/>
    <w:rsid w:val="00A372B2"/>
    <w:rsid w:val="00A55BCE"/>
    <w:rsid w:val="00A66DB7"/>
    <w:rsid w:val="00A720E0"/>
    <w:rsid w:val="00A80DCF"/>
    <w:rsid w:val="00A93B8C"/>
    <w:rsid w:val="00AA0F9E"/>
    <w:rsid w:val="00AA73F2"/>
    <w:rsid w:val="00AB1220"/>
    <w:rsid w:val="00AB3557"/>
    <w:rsid w:val="00AB79B8"/>
    <w:rsid w:val="00AC3598"/>
    <w:rsid w:val="00AC3E08"/>
    <w:rsid w:val="00AD0421"/>
    <w:rsid w:val="00AD3324"/>
    <w:rsid w:val="00AD529C"/>
    <w:rsid w:val="00AD7FD3"/>
    <w:rsid w:val="00AE7054"/>
    <w:rsid w:val="00AF2769"/>
    <w:rsid w:val="00B1784D"/>
    <w:rsid w:val="00B20505"/>
    <w:rsid w:val="00B223AA"/>
    <w:rsid w:val="00B260B8"/>
    <w:rsid w:val="00B266C9"/>
    <w:rsid w:val="00B33A4F"/>
    <w:rsid w:val="00B34516"/>
    <w:rsid w:val="00B34F48"/>
    <w:rsid w:val="00B47210"/>
    <w:rsid w:val="00B52158"/>
    <w:rsid w:val="00B52597"/>
    <w:rsid w:val="00B53246"/>
    <w:rsid w:val="00B5432B"/>
    <w:rsid w:val="00B5637C"/>
    <w:rsid w:val="00B62589"/>
    <w:rsid w:val="00B72A5A"/>
    <w:rsid w:val="00B7577A"/>
    <w:rsid w:val="00B82AD3"/>
    <w:rsid w:val="00B931BC"/>
    <w:rsid w:val="00B95B2C"/>
    <w:rsid w:val="00B96B58"/>
    <w:rsid w:val="00BC5D40"/>
    <w:rsid w:val="00BD03BA"/>
    <w:rsid w:val="00BD1B4D"/>
    <w:rsid w:val="00BD22AC"/>
    <w:rsid w:val="00BE22C4"/>
    <w:rsid w:val="00C10A52"/>
    <w:rsid w:val="00C15415"/>
    <w:rsid w:val="00C3230F"/>
    <w:rsid w:val="00C5123A"/>
    <w:rsid w:val="00C6035F"/>
    <w:rsid w:val="00C713BC"/>
    <w:rsid w:val="00C728A1"/>
    <w:rsid w:val="00C74173"/>
    <w:rsid w:val="00C8682E"/>
    <w:rsid w:val="00C9529B"/>
    <w:rsid w:val="00CB26C3"/>
    <w:rsid w:val="00CB7F8F"/>
    <w:rsid w:val="00CC65C3"/>
    <w:rsid w:val="00CC7113"/>
    <w:rsid w:val="00CD01DA"/>
    <w:rsid w:val="00CF2B40"/>
    <w:rsid w:val="00D02D00"/>
    <w:rsid w:val="00D049C3"/>
    <w:rsid w:val="00D058ED"/>
    <w:rsid w:val="00D22F24"/>
    <w:rsid w:val="00D37C98"/>
    <w:rsid w:val="00D412A8"/>
    <w:rsid w:val="00D43FFA"/>
    <w:rsid w:val="00D541BB"/>
    <w:rsid w:val="00D57345"/>
    <w:rsid w:val="00D573D8"/>
    <w:rsid w:val="00D60CAF"/>
    <w:rsid w:val="00D76CE8"/>
    <w:rsid w:val="00D777DB"/>
    <w:rsid w:val="00D81F4E"/>
    <w:rsid w:val="00D92389"/>
    <w:rsid w:val="00DA438B"/>
    <w:rsid w:val="00DA6F85"/>
    <w:rsid w:val="00DD147D"/>
    <w:rsid w:val="00DD1B3A"/>
    <w:rsid w:val="00DE1764"/>
    <w:rsid w:val="00DE5326"/>
    <w:rsid w:val="00DF1776"/>
    <w:rsid w:val="00E0154F"/>
    <w:rsid w:val="00E021F8"/>
    <w:rsid w:val="00E1137B"/>
    <w:rsid w:val="00E15690"/>
    <w:rsid w:val="00E21566"/>
    <w:rsid w:val="00E27649"/>
    <w:rsid w:val="00E31071"/>
    <w:rsid w:val="00E31AC1"/>
    <w:rsid w:val="00E51B51"/>
    <w:rsid w:val="00E5622A"/>
    <w:rsid w:val="00E573DB"/>
    <w:rsid w:val="00E60E58"/>
    <w:rsid w:val="00E72B0B"/>
    <w:rsid w:val="00E80537"/>
    <w:rsid w:val="00E85E90"/>
    <w:rsid w:val="00E92779"/>
    <w:rsid w:val="00E92D4C"/>
    <w:rsid w:val="00E954B9"/>
    <w:rsid w:val="00E97197"/>
    <w:rsid w:val="00E97CB9"/>
    <w:rsid w:val="00E97DD6"/>
    <w:rsid w:val="00EA34BB"/>
    <w:rsid w:val="00EB1B2E"/>
    <w:rsid w:val="00EB4E38"/>
    <w:rsid w:val="00EB52E0"/>
    <w:rsid w:val="00EC336B"/>
    <w:rsid w:val="00EC591A"/>
    <w:rsid w:val="00ED0A57"/>
    <w:rsid w:val="00EE4D40"/>
    <w:rsid w:val="00EF5A4B"/>
    <w:rsid w:val="00F065E8"/>
    <w:rsid w:val="00F22634"/>
    <w:rsid w:val="00F227EB"/>
    <w:rsid w:val="00F3177E"/>
    <w:rsid w:val="00F32CAA"/>
    <w:rsid w:val="00F336D0"/>
    <w:rsid w:val="00F34769"/>
    <w:rsid w:val="00F47DFC"/>
    <w:rsid w:val="00F50590"/>
    <w:rsid w:val="00F57999"/>
    <w:rsid w:val="00F62034"/>
    <w:rsid w:val="00F62576"/>
    <w:rsid w:val="00F657FA"/>
    <w:rsid w:val="00F75FA4"/>
    <w:rsid w:val="00F77BC2"/>
    <w:rsid w:val="00F86E17"/>
    <w:rsid w:val="00FB0F44"/>
    <w:rsid w:val="00FB42B1"/>
    <w:rsid w:val="00FC0471"/>
    <w:rsid w:val="00FD4665"/>
    <w:rsid w:val="00FD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3A573-555D-407B-B81E-2E10FCD1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197"/>
    <w:pPr>
      <w:ind w:left="720"/>
      <w:contextualSpacing/>
    </w:pPr>
  </w:style>
  <w:style w:type="table" w:styleId="TableGrid">
    <w:name w:val="Table Grid"/>
    <w:basedOn w:val="TableNormal"/>
    <w:uiPriority w:val="39"/>
    <w:rsid w:val="00E805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Elly Zarni Husin</dc:creator>
  <cp:keywords/>
  <dc:description/>
  <cp:lastModifiedBy>Elly Zarni Husin</cp:lastModifiedBy>
  <cp:revision>2</cp:revision>
  <dcterms:created xsi:type="dcterms:W3CDTF">2014-02-25T06:37:00Z</dcterms:created>
  <dcterms:modified xsi:type="dcterms:W3CDTF">2014-02-25T06:37:00Z</dcterms:modified>
</cp:coreProperties>
</file>