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E9D" w:rsidRDefault="00257E9D" w:rsidP="00257E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</w:p>
    <w:p w:rsidR="00257E9D" w:rsidRDefault="00257E9D" w:rsidP="00257E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>DAFTAR PENGALAMAN PRAKTIK DI BIDANG AKUNTANSI</w:t>
      </w:r>
    </w:p>
    <w:p w:rsidR="00257E9D" w:rsidRDefault="00257E9D" w:rsidP="00257E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</w:p>
    <w:p w:rsidR="00257E9D" w:rsidRDefault="00257E9D" w:rsidP="00257E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</w:p>
    <w:p w:rsidR="00257E9D" w:rsidRDefault="00257E9D" w:rsidP="00257E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</w:p>
    <w:p w:rsidR="00257E9D" w:rsidRDefault="00257E9D" w:rsidP="00257E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</w:p>
    <w:p w:rsidR="00257E9D" w:rsidRDefault="00257E9D" w:rsidP="00257E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</w:p>
    <w:tbl>
      <w:tblPr>
        <w:tblStyle w:val="TableGrid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35"/>
        <w:gridCol w:w="6156"/>
      </w:tblGrid>
      <w:tr w:rsidR="00257E9D" w:rsidRPr="00CB1716" w:rsidTr="004732D3">
        <w:tc>
          <w:tcPr>
            <w:tcW w:w="3544" w:type="dxa"/>
          </w:tcPr>
          <w:p w:rsidR="00257E9D" w:rsidRPr="00CB1716" w:rsidRDefault="00257E9D" w:rsidP="004732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lang w:val="id-ID"/>
              </w:rPr>
            </w:pPr>
            <w:r w:rsidRPr="00CB1716">
              <w:rPr>
                <w:rFonts w:ascii="Times New Roman" w:hAnsi="Times New Roman" w:cs="Times New Roman"/>
                <w:bCs/>
                <w:color w:val="000000"/>
                <w:lang w:val="id-ID"/>
              </w:rPr>
              <w:t>Nama</w:t>
            </w:r>
          </w:p>
        </w:tc>
        <w:tc>
          <w:tcPr>
            <w:tcW w:w="335" w:type="dxa"/>
          </w:tcPr>
          <w:p w:rsidR="00257E9D" w:rsidRPr="00CB1716" w:rsidRDefault="00257E9D" w:rsidP="004732D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id-ID"/>
              </w:rPr>
            </w:pPr>
            <w:r w:rsidRPr="00CB1716">
              <w:rPr>
                <w:rFonts w:ascii="Times New Roman" w:hAnsi="Times New Roman" w:cs="Times New Roman"/>
                <w:b/>
                <w:bCs/>
                <w:color w:val="000000"/>
                <w:lang w:val="id-ID"/>
              </w:rPr>
              <w:t>:</w:t>
            </w:r>
          </w:p>
        </w:tc>
        <w:tc>
          <w:tcPr>
            <w:tcW w:w="6156" w:type="dxa"/>
          </w:tcPr>
          <w:p w:rsidR="00257E9D" w:rsidRPr="00CB1716" w:rsidRDefault="00257E9D" w:rsidP="004732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lang w:val="id-ID"/>
              </w:rPr>
            </w:pPr>
            <w:r w:rsidRPr="00CB1716">
              <w:rPr>
                <w:rFonts w:ascii="Times New Roman" w:hAnsi="Times New Roman" w:cs="Times New Roman"/>
                <w:b/>
                <w:bCs/>
                <w:color w:val="000000"/>
                <w:lang w:val="id-ID"/>
              </w:rPr>
              <w:t>............................................................................................................</w:t>
            </w:r>
          </w:p>
        </w:tc>
      </w:tr>
      <w:tr w:rsidR="00257E9D" w:rsidRPr="00CB1716" w:rsidTr="004732D3">
        <w:tc>
          <w:tcPr>
            <w:tcW w:w="3544" w:type="dxa"/>
          </w:tcPr>
          <w:p w:rsidR="00257E9D" w:rsidRPr="00CB1716" w:rsidRDefault="00257E9D" w:rsidP="0047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id-ID"/>
              </w:rPr>
            </w:pPr>
            <w:r w:rsidRPr="00CB1716">
              <w:rPr>
                <w:rFonts w:ascii="Times New Roman" w:hAnsi="Times New Roman" w:cs="Times New Roman"/>
                <w:bCs/>
                <w:color w:val="000000"/>
                <w:lang w:val="id-ID"/>
              </w:rPr>
              <w:t xml:space="preserve">No. RNA </w:t>
            </w:r>
            <w:r w:rsidRPr="00CB1716">
              <w:rPr>
                <w:rFonts w:ascii="Times New Roman" w:hAnsi="Times New Roman" w:cs="Times New Roman"/>
                <w:lang w:val="id-ID"/>
              </w:rPr>
              <w:t>(Register Negara Akuntan)</w:t>
            </w:r>
          </w:p>
        </w:tc>
        <w:tc>
          <w:tcPr>
            <w:tcW w:w="335" w:type="dxa"/>
          </w:tcPr>
          <w:p w:rsidR="00257E9D" w:rsidRPr="00CB1716" w:rsidRDefault="00257E9D" w:rsidP="004732D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id-ID"/>
              </w:rPr>
            </w:pPr>
            <w:r w:rsidRPr="00CB1716">
              <w:rPr>
                <w:rFonts w:ascii="Times New Roman" w:hAnsi="Times New Roman" w:cs="Times New Roman"/>
                <w:b/>
                <w:bCs/>
                <w:color w:val="000000"/>
                <w:lang w:val="id-ID"/>
              </w:rPr>
              <w:t>:</w:t>
            </w:r>
          </w:p>
        </w:tc>
        <w:tc>
          <w:tcPr>
            <w:tcW w:w="6156" w:type="dxa"/>
          </w:tcPr>
          <w:p w:rsidR="00257E9D" w:rsidRPr="00CB1716" w:rsidRDefault="00257E9D" w:rsidP="004732D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id-ID"/>
              </w:rPr>
            </w:pPr>
            <w:r w:rsidRPr="00CB1716">
              <w:rPr>
                <w:rFonts w:ascii="Times New Roman" w:hAnsi="Times New Roman" w:cs="Times New Roman"/>
                <w:b/>
                <w:bCs/>
                <w:color w:val="000000"/>
                <w:lang w:val="id-ID"/>
              </w:rPr>
              <w:t>............................................................................................................</w:t>
            </w:r>
          </w:p>
        </w:tc>
      </w:tr>
    </w:tbl>
    <w:p w:rsidR="00257E9D" w:rsidRDefault="00257E9D" w:rsidP="00257E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id-ID"/>
        </w:rPr>
      </w:pPr>
    </w:p>
    <w:p w:rsidR="00257E9D" w:rsidRPr="00CB1716" w:rsidRDefault="00257E9D" w:rsidP="00257E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id-ID"/>
        </w:rPr>
      </w:pPr>
    </w:p>
    <w:p w:rsidR="00257E9D" w:rsidRPr="00CB1716" w:rsidRDefault="00257E9D" w:rsidP="00257E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33"/>
        <w:gridCol w:w="283"/>
        <w:gridCol w:w="6232"/>
      </w:tblGrid>
      <w:tr w:rsidR="00257E9D" w:rsidRPr="00CB1716" w:rsidTr="004732D3">
        <w:tc>
          <w:tcPr>
            <w:tcW w:w="381" w:type="dxa"/>
          </w:tcPr>
          <w:p w:rsidR="00257E9D" w:rsidRPr="00CB1716" w:rsidRDefault="00257E9D" w:rsidP="0047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id-ID"/>
              </w:rPr>
            </w:pPr>
            <w:r w:rsidRPr="00CB1716">
              <w:rPr>
                <w:rFonts w:ascii="Times New Roman" w:hAnsi="Times New Roman" w:cs="Times New Roman"/>
                <w:color w:val="000000"/>
                <w:lang w:val="id-ID"/>
              </w:rPr>
              <w:t>1.</w:t>
            </w:r>
          </w:p>
        </w:tc>
        <w:tc>
          <w:tcPr>
            <w:tcW w:w="2733" w:type="dxa"/>
          </w:tcPr>
          <w:p w:rsidR="00257E9D" w:rsidRPr="00CB1716" w:rsidRDefault="00257E9D" w:rsidP="0047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id-ID"/>
              </w:rPr>
            </w:pPr>
            <w:r w:rsidRPr="00CB1716">
              <w:rPr>
                <w:rFonts w:ascii="Times New Roman" w:hAnsi="Times New Roman" w:cs="Times New Roman"/>
                <w:color w:val="000000"/>
                <w:lang w:val="id-ID"/>
              </w:rPr>
              <w:t>Periode Bekerja</w:t>
            </w:r>
          </w:p>
        </w:tc>
        <w:tc>
          <w:tcPr>
            <w:tcW w:w="283" w:type="dxa"/>
          </w:tcPr>
          <w:p w:rsidR="00257E9D" w:rsidRPr="00CB1716" w:rsidRDefault="00257E9D" w:rsidP="0047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id-ID"/>
              </w:rPr>
            </w:pPr>
            <w:r w:rsidRPr="00CB1716">
              <w:rPr>
                <w:rFonts w:ascii="Times New Roman" w:hAnsi="Times New Roman" w:cs="Times New Roman"/>
                <w:color w:val="000000"/>
                <w:lang w:val="id-ID"/>
              </w:rPr>
              <w:t>:</w:t>
            </w:r>
          </w:p>
        </w:tc>
        <w:tc>
          <w:tcPr>
            <w:tcW w:w="6232" w:type="dxa"/>
          </w:tcPr>
          <w:p w:rsidR="00257E9D" w:rsidRPr="00CB1716" w:rsidRDefault="00257E9D" w:rsidP="0047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id-ID"/>
              </w:rPr>
            </w:pPr>
          </w:p>
        </w:tc>
      </w:tr>
      <w:tr w:rsidR="00257E9D" w:rsidRPr="00CB1716" w:rsidTr="004732D3">
        <w:tc>
          <w:tcPr>
            <w:tcW w:w="381" w:type="dxa"/>
          </w:tcPr>
          <w:p w:rsidR="00257E9D" w:rsidRPr="00CB1716" w:rsidRDefault="00257E9D" w:rsidP="0047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2733" w:type="dxa"/>
          </w:tcPr>
          <w:p w:rsidR="00257E9D" w:rsidRPr="00CB1716" w:rsidRDefault="00257E9D" w:rsidP="0047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id-ID"/>
              </w:rPr>
            </w:pPr>
            <w:r w:rsidRPr="00CB1716">
              <w:rPr>
                <w:rFonts w:ascii="Times New Roman" w:hAnsi="Times New Roman" w:cs="Times New Roman"/>
                <w:color w:val="000000"/>
                <w:lang w:val="id-ID"/>
              </w:rPr>
              <w:t>Nama Perusahaan</w:t>
            </w:r>
            <w:r>
              <w:rPr>
                <w:rFonts w:ascii="Times New Roman" w:hAnsi="Times New Roman" w:cs="Times New Roman"/>
                <w:color w:val="000000"/>
                <w:lang w:val="id-ID"/>
              </w:rPr>
              <w:t>/</w:t>
            </w:r>
            <w:r w:rsidRPr="00CB1716">
              <w:rPr>
                <w:rFonts w:ascii="Times New Roman" w:hAnsi="Times New Roman" w:cs="Times New Roman"/>
                <w:color w:val="000000"/>
                <w:lang w:val="id-ID"/>
              </w:rPr>
              <w:t>Institusi</w:t>
            </w:r>
          </w:p>
        </w:tc>
        <w:tc>
          <w:tcPr>
            <w:tcW w:w="283" w:type="dxa"/>
          </w:tcPr>
          <w:p w:rsidR="00257E9D" w:rsidRPr="00CB1716" w:rsidRDefault="00257E9D" w:rsidP="0047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id-ID"/>
              </w:rPr>
            </w:pPr>
            <w:r w:rsidRPr="00CB1716">
              <w:rPr>
                <w:rFonts w:ascii="Times New Roman" w:hAnsi="Times New Roman" w:cs="Times New Roman"/>
                <w:color w:val="000000"/>
                <w:lang w:val="id-ID"/>
              </w:rPr>
              <w:t>:</w:t>
            </w:r>
          </w:p>
        </w:tc>
        <w:tc>
          <w:tcPr>
            <w:tcW w:w="6232" w:type="dxa"/>
          </w:tcPr>
          <w:p w:rsidR="00257E9D" w:rsidRPr="00CB1716" w:rsidRDefault="00257E9D" w:rsidP="0047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id-ID"/>
              </w:rPr>
            </w:pPr>
          </w:p>
        </w:tc>
      </w:tr>
      <w:tr w:rsidR="00257E9D" w:rsidRPr="00CB1716" w:rsidTr="004732D3">
        <w:tc>
          <w:tcPr>
            <w:tcW w:w="381" w:type="dxa"/>
          </w:tcPr>
          <w:p w:rsidR="00257E9D" w:rsidRPr="00CB1716" w:rsidRDefault="00257E9D" w:rsidP="0047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2733" w:type="dxa"/>
          </w:tcPr>
          <w:p w:rsidR="00257E9D" w:rsidRPr="00CB1716" w:rsidRDefault="00257E9D" w:rsidP="0047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id-ID"/>
              </w:rPr>
            </w:pPr>
            <w:r w:rsidRPr="00CB1716">
              <w:rPr>
                <w:rFonts w:ascii="Times New Roman" w:hAnsi="Times New Roman" w:cs="Times New Roman"/>
                <w:color w:val="000000"/>
                <w:lang w:val="id-ID"/>
              </w:rPr>
              <w:t>Jabatan</w:t>
            </w:r>
          </w:p>
        </w:tc>
        <w:tc>
          <w:tcPr>
            <w:tcW w:w="283" w:type="dxa"/>
          </w:tcPr>
          <w:p w:rsidR="00257E9D" w:rsidRPr="00CB1716" w:rsidRDefault="00257E9D" w:rsidP="0047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id-ID"/>
              </w:rPr>
            </w:pPr>
            <w:r w:rsidRPr="00CB1716">
              <w:rPr>
                <w:rFonts w:ascii="Times New Roman" w:hAnsi="Times New Roman" w:cs="Times New Roman"/>
                <w:color w:val="000000"/>
                <w:lang w:val="id-ID"/>
              </w:rPr>
              <w:t>:</w:t>
            </w:r>
          </w:p>
        </w:tc>
        <w:tc>
          <w:tcPr>
            <w:tcW w:w="6232" w:type="dxa"/>
          </w:tcPr>
          <w:p w:rsidR="00257E9D" w:rsidRPr="00CB1716" w:rsidRDefault="00257E9D" w:rsidP="0047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id-ID"/>
              </w:rPr>
            </w:pPr>
          </w:p>
        </w:tc>
      </w:tr>
      <w:tr w:rsidR="00257E9D" w:rsidRPr="00CB1716" w:rsidTr="004732D3">
        <w:tc>
          <w:tcPr>
            <w:tcW w:w="381" w:type="dxa"/>
          </w:tcPr>
          <w:p w:rsidR="00257E9D" w:rsidRPr="00CB1716" w:rsidRDefault="00257E9D" w:rsidP="0047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2733" w:type="dxa"/>
          </w:tcPr>
          <w:p w:rsidR="00257E9D" w:rsidRPr="00CB1716" w:rsidRDefault="00257E9D" w:rsidP="0047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id-ID"/>
              </w:rPr>
            </w:pPr>
            <w:r w:rsidRPr="00CB1716">
              <w:rPr>
                <w:rFonts w:ascii="Times New Roman" w:hAnsi="Times New Roman" w:cs="Times New Roman"/>
                <w:color w:val="000000"/>
                <w:lang w:val="id-ID"/>
              </w:rPr>
              <w:t>Uraian Pekerjaan</w:t>
            </w:r>
          </w:p>
          <w:p w:rsidR="00257E9D" w:rsidRPr="00CB1716" w:rsidRDefault="00257E9D" w:rsidP="0047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283" w:type="dxa"/>
          </w:tcPr>
          <w:p w:rsidR="00257E9D" w:rsidRPr="00CB1716" w:rsidRDefault="00257E9D" w:rsidP="0047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id-ID"/>
              </w:rPr>
            </w:pPr>
            <w:r w:rsidRPr="00CB1716">
              <w:rPr>
                <w:rFonts w:ascii="Times New Roman" w:hAnsi="Times New Roman" w:cs="Times New Roman"/>
                <w:color w:val="000000"/>
                <w:lang w:val="id-ID"/>
              </w:rPr>
              <w:t>:</w:t>
            </w:r>
          </w:p>
        </w:tc>
        <w:tc>
          <w:tcPr>
            <w:tcW w:w="6232" w:type="dxa"/>
          </w:tcPr>
          <w:p w:rsidR="00257E9D" w:rsidRDefault="00257E9D" w:rsidP="0047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id-ID"/>
              </w:rPr>
            </w:pPr>
          </w:p>
          <w:p w:rsidR="00257E9D" w:rsidRDefault="00257E9D" w:rsidP="0047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id-ID"/>
              </w:rPr>
            </w:pPr>
          </w:p>
          <w:p w:rsidR="00257E9D" w:rsidRDefault="00257E9D" w:rsidP="0047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id-ID"/>
              </w:rPr>
            </w:pPr>
          </w:p>
          <w:p w:rsidR="00257E9D" w:rsidRDefault="00257E9D" w:rsidP="0047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id-ID"/>
              </w:rPr>
            </w:pPr>
          </w:p>
          <w:p w:rsidR="00257E9D" w:rsidRDefault="00257E9D" w:rsidP="0047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id-ID"/>
              </w:rPr>
            </w:pPr>
          </w:p>
          <w:p w:rsidR="00257E9D" w:rsidRDefault="00257E9D" w:rsidP="0047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id-ID"/>
              </w:rPr>
            </w:pPr>
          </w:p>
          <w:p w:rsidR="00257E9D" w:rsidRDefault="00257E9D" w:rsidP="0047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id-ID"/>
              </w:rPr>
            </w:pPr>
          </w:p>
          <w:p w:rsidR="00257E9D" w:rsidRPr="00CB1716" w:rsidRDefault="00257E9D" w:rsidP="0047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id-ID"/>
              </w:rPr>
            </w:pPr>
          </w:p>
        </w:tc>
      </w:tr>
      <w:tr w:rsidR="00257E9D" w:rsidRPr="00CB1716" w:rsidTr="004732D3">
        <w:tc>
          <w:tcPr>
            <w:tcW w:w="381" w:type="dxa"/>
          </w:tcPr>
          <w:p w:rsidR="00257E9D" w:rsidRPr="00CB1716" w:rsidRDefault="00257E9D" w:rsidP="0047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9248" w:type="dxa"/>
            <w:gridSpan w:val="3"/>
          </w:tcPr>
          <w:p w:rsidR="00257E9D" w:rsidRPr="00CB1716" w:rsidRDefault="00257E9D" w:rsidP="0047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id-ID"/>
              </w:rPr>
            </w:pPr>
            <w:r w:rsidRPr="00CB1716">
              <w:rPr>
                <w:rFonts w:ascii="Times New Roman" w:hAnsi="Times New Roman" w:cs="Times New Roman"/>
                <w:color w:val="000000"/>
                <w:lang w:val="id-ID"/>
              </w:rPr>
              <w:t>Data Pemberi Referensi/Surat Keterangan Bekerja</w:t>
            </w:r>
          </w:p>
        </w:tc>
      </w:tr>
      <w:tr w:rsidR="00257E9D" w:rsidRPr="00CB1716" w:rsidTr="004732D3">
        <w:tc>
          <w:tcPr>
            <w:tcW w:w="381" w:type="dxa"/>
          </w:tcPr>
          <w:p w:rsidR="00257E9D" w:rsidRPr="00CB1716" w:rsidRDefault="00257E9D" w:rsidP="0047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2733" w:type="dxa"/>
          </w:tcPr>
          <w:p w:rsidR="00257E9D" w:rsidRPr="00CB1716" w:rsidRDefault="00257E9D" w:rsidP="0047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id-ID"/>
              </w:rPr>
            </w:pPr>
            <w:r w:rsidRPr="00CB1716">
              <w:rPr>
                <w:rFonts w:ascii="Times New Roman" w:hAnsi="Times New Roman" w:cs="Times New Roman"/>
                <w:color w:val="000000"/>
                <w:lang w:val="id-ID"/>
              </w:rPr>
              <w:t>Nama</w:t>
            </w:r>
          </w:p>
        </w:tc>
        <w:tc>
          <w:tcPr>
            <w:tcW w:w="283" w:type="dxa"/>
          </w:tcPr>
          <w:p w:rsidR="00257E9D" w:rsidRPr="00CB1716" w:rsidRDefault="00257E9D" w:rsidP="0047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id-ID"/>
              </w:rPr>
            </w:pPr>
            <w:r w:rsidRPr="00CB1716">
              <w:rPr>
                <w:rFonts w:ascii="Times New Roman" w:hAnsi="Times New Roman" w:cs="Times New Roman"/>
                <w:color w:val="000000"/>
                <w:lang w:val="id-ID"/>
              </w:rPr>
              <w:t>:</w:t>
            </w:r>
          </w:p>
        </w:tc>
        <w:tc>
          <w:tcPr>
            <w:tcW w:w="6232" w:type="dxa"/>
          </w:tcPr>
          <w:p w:rsidR="00257E9D" w:rsidRPr="00CB1716" w:rsidRDefault="00257E9D" w:rsidP="0047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id-ID"/>
              </w:rPr>
            </w:pPr>
          </w:p>
        </w:tc>
      </w:tr>
      <w:tr w:rsidR="00257E9D" w:rsidRPr="00CB1716" w:rsidTr="004732D3">
        <w:tc>
          <w:tcPr>
            <w:tcW w:w="381" w:type="dxa"/>
          </w:tcPr>
          <w:p w:rsidR="00257E9D" w:rsidRPr="00CB1716" w:rsidRDefault="00257E9D" w:rsidP="0047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2733" w:type="dxa"/>
          </w:tcPr>
          <w:p w:rsidR="00257E9D" w:rsidRPr="00CB1716" w:rsidRDefault="00257E9D" w:rsidP="0047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id-ID"/>
              </w:rPr>
            </w:pPr>
            <w:r w:rsidRPr="00CB1716">
              <w:rPr>
                <w:rFonts w:ascii="Times New Roman" w:hAnsi="Times New Roman" w:cs="Times New Roman"/>
                <w:color w:val="000000"/>
                <w:lang w:val="id-ID"/>
              </w:rPr>
              <w:t>Jabatan</w:t>
            </w:r>
          </w:p>
        </w:tc>
        <w:tc>
          <w:tcPr>
            <w:tcW w:w="283" w:type="dxa"/>
          </w:tcPr>
          <w:p w:rsidR="00257E9D" w:rsidRPr="00CB1716" w:rsidRDefault="00257E9D" w:rsidP="0047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id-ID"/>
              </w:rPr>
            </w:pPr>
            <w:r w:rsidRPr="00CB1716">
              <w:rPr>
                <w:rFonts w:ascii="Times New Roman" w:hAnsi="Times New Roman" w:cs="Times New Roman"/>
                <w:color w:val="000000"/>
                <w:lang w:val="id-ID"/>
              </w:rPr>
              <w:t>:</w:t>
            </w:r>
          </w:p>
        </w:tc>
        <w:tc>
          <w:tcPr>
            <w:tcW w:w="6232" w:type="dxa"/>
          </w:tcPr>
          <w:p w:rsidR="00257E9D" w:rsidRPr="00CB1716" w:rsidRDefault="00257E9D" w:rsidP="0047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id-ID"/>
              </w:rPr>
            </w:pPr>
          </w:p>
        </w:tc>
      </w:tr>
      <w:tr w:rsidR="00257E9D" w:rsidRPr="00CB1716" w:rsidTr="004732D3">
        <w:tc>
          <w:tcPr>
            <w:tcW w:w="381" w:type="dxa"/>
          </w:tcPr>
          <w:p w:rsidR="00257E9D" w:rsidRPr="00CB1716" w:rsidRDefault="00257E9D" w:rsidP="0047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2733" w:type="dxa"/>
          </w:tcPr>
          <w:p w:rsidR="00257E9D" w:rsidRPr="00CB1716" w:rsidRDefault="00257E9D" w:rsidP="0047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id-ID"/>
              </w:rPr>
            </w:pPr>
            <w:r w:rsidRPr="00CB1716">
              <w:rPr>
                <w:rFonts w:ascii="Times New Roman" w:hAnsi="Times New Roman" w:cs="Times New Roman"/>
                <w:color w:val="000000"/>
                <w:lang w:val="id-ID"/>
              </w:rPr>
              <w:t>Telp</w:t>
            </w:r>
          </w:p>
        </w:tc>
        <w:tc>
          <w:tcPr>
            <w:tcW w:w="283" w:type="dxa"/>
          </w:tcPr>
          <w:p w:rsidR="00257E9D" w:rsidRPr="00CB1716" w:rsidRDefault="00257E9D" w:rsidP="0047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id-ID"/>
              </w:rPr>
            </w:pPr>
            <w:r w:rsidRPr="00CB1716">
              <w:rPr>
                <w:rFonts w:ascii="Times New Roman" w:hAnsi="Times New Roman" w:cs="Times New Roman"/>
                <w:color w:val="000000"/>
                <w:lang w:val="id-ID"/>
              </w:rPr>
              <w:t>:</w:t>
            </w:r>
          </w:p>
        </w:tc>
        <w:tc>
          <w:tcPr>
            <w:tcW w:w="6232" w:type="dxa"/>
          </w:tcPr>
          <w:p w:rsidR="00257E9D" w:rsidRPr="00CB1716" w:rsidRDefault="00257E9D" w:rsidP="0047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id-ID"/>
              </w:rPr>
            </w:pPr>
          </w:p>
        </w:tc>
      </w:tr>
      <w:tr w:rsidR="00257E9D" w:rsidRPr="00CB1716" w:rsidTr="004732D3">
        <w:tc>
          <w:tcPr>
            <w:tcW w:w="381" w:type="dxa"/>
          </w:tcPr>
          <w:p w:rsidR="00257E9D" w:rsidRPr="00CB1716" w:rsidRDefault="00257E9D" w:rsidP="0047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2733" w:type="dxa"/>
          </w:tcPr>
          <w:p w:rsidR="00257E9D" w:rsidRPr="00CB1716" w:rsidRDefault="00257E9D" w:rsidP="0047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id-ID"/>
              </w:rPr>
            </w:pPr>
            <w:r w:rsidRPr="00CB1716">
              <w:rPr>
                <w:rFonts w:ascii="Times New Roman" w:hAnsi="Times New Roman" w:cs="Times New Roman"/>
                <w:color w:val="000000"/>
                <w:lang w:val="id-ID"/>
              </w:rPr>
              <w:t>Email</w:t>
            </w:r>
          </w:p>
        </w:tc>
        <w:tc>
          <w:tcPr>
            <w:tcW w:w="283" w:type="dxa"/>
          </w:tcPr>
          <w:p w:rsidR="00257E9D" w:rsidRPr="00CB1716" w:rsidRDefault="00257E9D" w:rsidP="0047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id-ID"/>
              </w:rPr>
            </w:pPr>
            <w:r w:rsidRPr="00CB1716">
              <w:rPr>
                <w:rFonts w:ascii="Times New Roman" w:hAnsi="Times New Roman" w:cs="Times New Roman"/>
                <w:color w:val="000000"/>
                <w:lang w:val="id-ID"/>
              </w:rPr>
              <w:t>:</w:t>
            </w:r>
          </w:p>
        </w:tc>
        <w:tc>
          <w:tcPr>
            <w:tcW w:w="6232" w:type="dxa"/>
          </w:tcPr>
          <w:p w:rsidR="00257E9D" w:rsidRPr="00CB1716" w:rsidRDefault="00257E9D" w:rsidP="0047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id-ID"/>
              </w:rPr>
            </w:pPr>
          </w:p>
        </w:tc>
      </w:tr>
      <w:tr w:rsidR="00257E9D" w:rsidRPr="00CB1716" w:rsidTr="004732D3">
        <w:tc>
          <w:tcPr>
            <w:tcW w:w="381" w:type="dxa"/>
          </w:tcPr>
          <w:p w:rsidR="00257E9D" w:rsidRPr="00CB1716" w:rsidRDefault="00257E9D" w:rsidP="0047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2733" w:type="dxa"/>
          </w:tcPr>
          <w:p w:rsidR="00257E9D" w:rsidRPr="00CB1716" w:rsidRDefault="00257E9D" w:rsidP="0047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id-ID"/>
              </w:rPr>
            </w:pPr>
            <w:r w:rsidRPr="00CB1716">
              <w:rPr>
                <w:rFonts w:ascii="Times New Roman" w:hAnsi="Times New Roman" w:cs="Times New Roman"/>
                <w:color w:val="000000"/>
                <w:lang w:val="id-ID"/>
              </w:rPr>
              <w:t>Tanda Tangan</w:t>
            </w:r>
          </w:p>
        </w:tc>
        <w:tc>
          <w:tcPr>
            <w:tcW w:w="283" w:type="dxa"/>
          </w:tcPr>
          <w:p w:rsidR="00257E9D" w:rsidRPr="00CB1716" w:rsidRDefault="00257E9D" w:rsidP="0047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id-ID"/>
              </w:rPr>
            </w:pPr>
            <w:r w:rsidRPr="00CB1716">
              <w:rPr>
                <w:rFonts w:ascii="Times New Roman" w:hAnsi="Times New Roman" w:cs="Times New Roman"/>
                <w:color w:val="000000"/>
                <w:lang w:val="id-ID"/>
              </w:rPr>
              <w:t>:</w:t>
            </w:r>
          </w:p>
        </w:tc>
        <w:tc>
          <w:tcPr>
            <w:tcW w:w="6232" w:type="dxa"/>
          </w:tcPr>
          <w:p w:rsidR="00257E9D" w:rsidRPr="00CB1716" w:rsidRDefault="00257E9D" w:rsidP="0047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id-ID"/>
              </w:rPr>
            </w:pPr>
          </w:p>
        </w:tc>
      </w:tr>
    </w:tbl>
    <w:p w:rsidR="00257E9D" w:rsidRDefault="00257E9D" w:rsidP="00257E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id-ID"/>
        </w:rPr>
      </w:pPr>
    </w:p>
    <w:p w:rsidR="00257E9D" w:rsidRPr="00CB1716" w:rsidRDefault="00257E9D" w:rsidP="00257E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33"/>
        <w:gridCol w:w="283"/>
        <w:gridCol w:w="6232"/>
      </w:tblGrid>
      <w:tr w:rsidR="00257E9D" w:rsidRPr="00CB1716" w:rsidTr="004732D3">
        <w:tc>
          <w:tcPr>
            <w:tcW w:w="381" w:type="dxa"/>
          </w:tcPr>
          <w:p w:rsidR="00257E9D" w:rsidRPr="00CB1716" w:rsidRDefault="00257E9D" w:rsidP="0047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id-ID"/>
              </w:rPr>
            </w:pPr>
            <w:r w:rsidRPr="00CB1716">
              <w:rPr>
                <w:rFonts w:ascii="Times New Roman" w:hAnsi="Times New Roman" w:cs="Times New Roman"/>
                <w:color w:val="000000"/>
                <w:lang w:val="id-ID"/>
              </w:rPr>
              <w:t>2.</w:t>
            </w:r>
          </w:p>
        </w:tc>
        <w:tc>
          <w:tcPr>
            <w:tcW w:w="2733" w:type="dxa"/>
          </w:tcPr>
          <w:p w:rsidR="00257E9D" w:rsidRPr="00CB1716" w:rsidRDefault="00257E9D" w:rsidP="0047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id-ID"/>
              </w:rPr>
            </w:pPr>
            <w:r w:rsidRPr="00CB1716">
              <w:rPr>
                <w:rFonts w:ascii="Times New Roman" w:hAnsi="Times New Roman" w:cs="Times New Roman"/>
                <w:color w:val="000000"/>
                <w:lang w:val="id-ID"/>
              </w:rPr>
              <w:t>Periode Bekerja</w:t>
            </w:r>
          </w:p>
        </w:tc>
        <w:tc>
          <w:tcPr>
            <w:tcW w:w="283" w:type="dxa"/>
          </w:tcPr>
          <w:p w:rsidR="00257E9D" w:rsidRPr="00CB1716" w:rsidRDefault="00257E9D" w:rsidP="0047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id-ID"/>
              </w:rPr>
            </w:pPr>
            <w:r w:rsidRPr="00CB1716">
              <w:rPr>
                <w:rFonts w:ascii="Times New Roman" w:hAnsi="Times New Roman" w:cs="Times New Roman"/>
                <w:color w:val="000000"/>
                <w:lang w:val="id-ID"/>
              </w:rPr>
              <w:t>:</w:t>
            </w:r>
          </w:p>
        </w:tc>
        <w:tc>
          <w:tcPr>
            <w:tcW w:w="6232" w:type="dxa"/>
          </w:tcPr>
          <w:p w:rsidR="00257E9D" w:rsidRPr="00CB1716" w:rsidRDefault="00257E9D" w:rsidP="0047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id-ID"/>
              </w:rPr>
            </w:pPr>
          </w:p>
        </w:tc>
      </w:tr>
      <w:tr w:rsidR="00257E9D" w:rsidRPr="00CB1716" w:rsidTr="004732D3">
        <w:tc>
          <w:tcPr>
            <w:tcW w:w="381" w:type="dxa"/>
          </w:tcPr>
          <w:p w:rsidR="00257E9D" w:rsidRPr="00CB1716" w:rsidRDefault="00257E9D" w:rsidP="0047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2733" w:type="dxa"/>
          </w:tcPr>
          <w:p w:rsidR="00257E9D" w:rsidRPr="00CB1716" w:rsidRDefault="00257E9D" w:rsidP="0047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lang w:val="id-ID"/>
              </w:rPr>
              <w:t>Nama Perusahaan/</w:t>
            </w:r>
            <w:r w:rsidRPr="00CB1716">
              <w:rPr>
                <w:rFonts w:ascii="Times New Roman" w:hAnsi="Times New Roman" w:cs="Times New Roman"/>
                <w:color w:val="000000"/>
                <w:lang w:val="id-ID"/>
              </w:rPr>
              <w:t>Institusi</w:t>
            </w:r>
          </w:p>
        </w:tc>
        <w:tc>
          <w:tcPr>
            <w:tcW w:w="283" w:type="dxa"/>
          </w:tcPr>
          <w:p w:rsidR="00257E9D" w:rsidRPr="00CB1716" w:rsidRDefault="00257E9D" w:rsidP="0047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id-ID"/>
              </w:rPr>
            </w:pPr>
            <w:r w:rsidRPr="00CB1716">
              <w:rPr>
                <w:rFonts w:ascii="Times New Roman" w:hAnsi="Times New Roman" w:cs="Times New Roman"/>
                <w:color w:val="000000"/>
                <w:lang w:val="id-ID"/>
              </w:rPr>
              <w:t>:</w:t>
            </w:r>
          </w:p>
        </w:tc>
        <w:tc>
          <w:tcPr>
            <w:tcW w:w="6232" w:type="dxa"/>
          </w:tcPr>
          <w:p w:rsidR="00257E9D" w:rsidRPr="00CB1716" w:rsidRDefault="00257E9D" w:rsidP="0047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id-ID"/>
              </w:rPr>
            </w:pPr>
          </w:p>
        </w:tc>
      </w:tr>
      <w:tr w:rsidR="00257E9D" w:rsidRPr="00CB1716" w:rsidTr="004732D3">
        <w:tc>
          <w:tcPr>
            <w:tcW w:w="381" w:type="dxa"/>
          </w:tcPr>
          <w:p w:rsidR="00257E9D" w:rsidRPr="00CB1716" w:rsidRDefault="00257E9D" w:rsidP="0047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2733" w:type="dxa"/>
          </w:tcPr>
          <w:p w:rsidR="00257E9D" w:rsidRPr="00CB1716" w:rsidRDefault="00257E9D" w:rsidP="0047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id-ID"/>
              </w:rPr>
            </w:pPr>
            <w:r w:rsidRPr="00CB1716">
              <w:rPr>
                <w:rFonts w:ascii="Times New Roman" w:hAnsi="Times New Roman" w:cs="Times New Roman"/>
                <w:color w:val="000000"/>
                <w:lang w:val="id-ID"/>
              </w:rPr>
              <w:t>Jabatan</w:t>
            </w:r>
          </w:p>
        </w:tc>
        <w:tc>
          <w:tcPr>
            <w:tcW w:w="283" w:type="dxa"/>
          </w:tcPr>
          <w:p w:rsidR="00257E9D" w:rsidRPr="00CB1716" w:rsidRDefault="00257E9D" w:rsidP="0047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id-ID"/>
              </w:rPr>
            </w:pPr>
            <w:r w:rsidRPr="00CB1716">
              <w:rPr>
                <w:rFonts w:ascii="Times New Roman" w:hAnsi="Times New Roman" w:cs="Times New Roman"/>
                <w:color w:val="000000"/>
                <w:lang w:val="id-ID"/>
              </w:rPr>
              <w:t>:</w:t>
            </w:r>
          </w:p>
        </w:tc>
        <w:tc>
          <w:tcPr>
            <w:tcW w:w="6232" w:type="dxa"/>
          </w:tcPr>
          <w:p w:rsidR="00257E9D" w:rsidRPr="00CB1716" w:rsidRDefault="00257E9D" w:rsidP="0047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id-ID"/>
              </w:rPr>
            </w:pPr>
          </w:p>
        </w:tc>
      </w:tr>
      <w:tr w:rsidR="00257E9D" w:rsidRPr="00CB1716" w:rsidTr="004732D3">
        <w:tc>
          <w:tcPr>
            <w:tcW w:w="381" w:type="dxa"/>
          </w:tcPr>
          <w:p w:rsidR="00257E9D" w:rsidRPr="00CB1716" w:rsidRDefault="00257E9D" w:rsidP="0047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2733" w:type="dxa"/>
          </w:tcPr>
          <w:p w:rsidR="00257E9D" w:rsidRPr="00CB1716" w:rsidRDefault="00257E9D" w:rsidP="0047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id-ID"/>
              </w:rPr>
            </w:pPr>
            <w:r w:rsidRPr="00CB1716">
              <w:rPr>
                <w:rFonts w:ascii="Times New Roman" w:hAnsi="Times New Roman" w:cs="Times New Roman"/>
                <w:color w:val="000000"/>
                <w:lang w:val="id-ID"/>
              </w:rPr>
              <w:t>Uraian Pekerjaan</w:t>
            </w:r>
          </w:p>
          <w:p w:rsidR="00257E9D" w:rsidRPr="00CB1716" w:rsidRDefault="00257E9D" w:rsidP="0047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283" w:type="dxa"/>
          </w:tcPr>
          <w:p w:rsidR="00257E9D" w:rsidRPr="00CB1716" w:rsidRDefault="00257E9D" w:rsidP="0047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id-ID"/>
              </w:rPr>
            </w:pPr>
            <w:r w:rsidRPr="00CB1716">
              <w:rPr>
                <w:rFonts w:ascii="Times New Roman" w:hAnsi="Times New Roman" w:cs="Times New Roman"/>
                <w:color w:val="000000"/>
                <w:lang w:val="id-ID"/>
              </w:rPr>
              <w:t>:</w:t>
            </w:r>
          </w:p>
        </w:tc>
        <w:tc>
          <w:tcPr>
            <w:tcW w:w="6232" w:type="dxa"/>
          </w:tcPr>
          <w:p w:rsidR="00257E9D" w:rsidRDefault="00257E9D" w:rsidP="0047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id-ID"/>
              </w:rPr>
            </w:pPr>
          </w:p>
          <w:p w:rsidR="00257E9D" w:rsidRDefault="00257E9D" w:rsidP="0047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id-ID"/>
              </w:rPr>
            </w:pPr>
          </w:p>
          <w:p w:rsidR="00257E9D" w:rsidRDefault="00257E9D" w:rsidP="0047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id-ID"/>
              </w:rPr>
            </w:pPr>
          </w:p>
          <w:p w:rsidR="00257E9D" w:rsidRDefault="00257E9D" w:rsidP="0047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id-ID"/>
              </w:rPr>
            </w:pPr>
          </w:p>
          <w:p w:rsidR="00257E9D" w:rsidRDefault="00257E9D" w:rsidP="0047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id-ID"/>
              </w:rPr>
            </w:pPr>
          </w:p>
          <w:p w:rsidR="00257E9D" w:rsidRDefault="00257E9D" w:rsidP="0047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id-ID"/>
              </w:rPr>
            </w:pPr>
          </w:p>
          <w:p w:rsidR="00257E9D" w:rsidRDefault="00257E9D" w:rsidP="0047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id-ID"/>
              </w:rPr>
            </w:pPr>
          </w:p>
          <w:p w:rsidR="00257E9D" w:rsidRPr="00CB1716" w:rsidRDefault="00257E9D" w:rsidP="0047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id-ID"/>
              </w:rPr>
            </w:pPr>
          </w:p>
        </w:tc>
      </w:tr>
      <w:tr w:rsidR="00257E9D" w:rsidRPr="00CB1716" w:rsidTr="004732D3">
        <w:tc>
          <w:tcPr>
            <w:tcW w:w="381" w:type="dxa"/>
          </w:tcPr>
          <w:p w:rsidR="00257E9D" w:rsidRPr="00CB1716" w:rsidRDefault="00257E9D" w:rsidP="0047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9248" w:type="dxa"/>
            <w:gridSpan w:val="3"/>
          </w:tcPr>
          <w:p w:rsidR="00257E9D" w:rsidRPr="00CB1716" w:rsidRDefault="00257E9D" w:rsidP="0047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id-ID"/>
              </w:rPr>
            </w:pPr>
            <w:r w:rsidRPr="00CB1716">
              <w:rPr>
                <w:rFonts w:ascii="Times New Roman" w:hAnsi="Times New Roman" w:cs="Times New Roman"/>
                <w:color w:val="000000"/>
                <w:lang w:val="id-ID"/>
              </w:rPr>
              <w:t>Data Pemberi Referensi/Surat Keterangan Bekerja</w:t>
            </w:r>
          </w:p>
        </w:tc>
      </w:tr>
      <w:tr w:rsidR="00257E9D" w:rsidRPr="00CB1716" w:rsidTr="004732D3">
        <w:tc>
          <w:tcPr>
            <w:tcW w:w="381" w:type="dxa"/>
          </w:tcPr>
          <w:p w:rsidR="00257E9D" w:rsidRPr="00CB1716" w:rsidRDefault="00257E9D" w:rsidP="0047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2733" w:type="dxa"/>
          </w:tcPr>
          <w:p w:rsidR="00257E9D" w:rsidRPr="00CB1716" w:rsidRDefault="00257E9D" w:rsidP="0047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id-ID"/>
              </w:rPr>
            </w:pPr>
            <w:r w:rsidRPr="00CB1716">
              <w:rPr>
                <w:rFonts w:ascii="Times New Roman" w:hAnsi="Times New Roman" w:cs="Times New Roman"/>
                <w:color w:val="000000"/>
                <w:lang w:val="id-ID"/>
              </w:rPr>
              <w:t>Nama</w:t>
            </w:r>
          </w:p>
        </w:tc>
        <w:tc>
          <w:tcPr>
            <w:tcW w:w="283" w:type="dxa"/>
          </w:tcPr>
          <w:p w:rsidR="00257E9D" w:rsidRPr="00CB1716" w:rsidRDefault="00257E9D" w:rsidP="0047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id-ID"/>
              </w:rPr>
            </w:pPr>
            <w:r w:rsidRPr="00CB1716">
              <w:rPr>
                <w:rFonts w:ascii="Times New Roman" w:hAnsi="Times New Roman" w:cs="Times New Roman"/>
                <w:color w:val="000000"/>
                <w:lang w:val="id-ID"/>
              </w:rPr>
              <w:t>:</w:t>
            </w:r>
          </w:p>
        </w:tc>
        <w:tc>
          <w:tcPr>
            <w:tcW w:w="6232" w:type="dxa"/>
          </w:tcPr>
          <w:p w:rsidR="00257E9D" w:rsidRPr="00CB1716" w:rsidRDefault="00257E9D" w:rsidP="0047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id-ID"/>
              </w:rPr>
            </w:pPr>
          </w:p>
        </w:tc>
      </w:tr>
      <w:tr w:rsidR="00257E9D" w:rsidRPr="00CB1716" w:rsidTr="004732D3">
        <w:tc>
          <w:tcPr>
            <w:tcW w:w="381" w:type="dxa"/>
          </w:tcPr>
          <w:p w:rsidR="00257E9D" w:rsidRPr="00CB1716" w:rsidRDefault="00257E9D" w:rsidP="0047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2733" w:type="dxa"/>
          </w:tcPr>
          <w:p w:rsidR="00257E9D" w:rsidRPr="00CB1716" w:rsidRDefault="00257E9D" w:rsidP="0047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id-ID"/>
              </w:rPr>
            </w:pPr>
            <w:r w:rsidRPr="00CB1716">
              <w:rPr>
                <w:rFonts w:ascii="Times New Roman" w:hAnsi="Times New Roman" w:cs="Times New Roman"/>
                <w:color w:val="000000"/>
                <w:lang w:val="id-ID"/>
              </w:rPr>
              <w:t>Jabatan</w:t>
            </w:r>
          </w:p>
        </w:tc>
        <w:tc>
          <w:tcPr>
            <w:tcW w:w="283" w:type="dxa"/>
          </w:tcPr>
          <w:p w:rsidR="00257E9D" w:rsidRPr="00CB1716" w:rsidRDefault="00257E9D" w:rsidP="0047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id-ID"/>
              </w:rPr>
            </w:pPr>
            <w:r w:rsidRPr="00CB1716">
              <w:rPr>
                <w:rFonts w:ascii="Times New Roman" w:hAnsi="Times New Roman" w:cs="Times New Roman"/>
                <w:color w:val="000000"/>
                <w:lang w:val="id-ID"/>
              </w:rPr>
              <w:t>:</w:t>
            </w:r>
          </w:p>
        </w:tc>
        <w:tc>
          <w:tcPr>
            <w:tcW w:w="6232" w:type="dxa"/>
          </w:tcPr>
          <w:p w:rsidR="00257E9D" w:rsidRPr="00CB1716" w:rsidRDefault="00257E9D" w:rsidP="0047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id-ID"/>
              </w:rPr>
            </w:pPr>
          </w:p>
        </w:tc>
      </w:tr>
      <w:tr w:rsidR="00257E9D" w:rsidRPr="00CB1716" w:rsidTr="004732D3">
        <w:tc>
          <w:tcPr>
            <w:tcW w:w="381" w:type="dxa"/>
          </w:tcPr>
          <w:p w:rsidR="00257E9D" w:rsidRPr="00CB1716" w:rsidRDefault="00257E9D" w:rsidP="0047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2733" w:type="dxa"/>
          </w:tcPr>
          <w:p w:rsidR="00257E9D" w:rsidRPr="00CB1716" w:rsidRDefault="00257E9D" w:rsidP="0047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id-ID"/>
              </w:rPr>
            </w:pPr>
            <w:r w:rsidRPr="00CB1716">
              <w:rPr>
                <w:rFonts w:ascii="Times New Roman" w:hAnsi="Times New Roman" w:cs="Times New Roman"/>
                <w:color w:val="000000"/>
                <w:lang w:val="id-ID"/>
              </w:rPr>
              <w:t>Telp</w:t>
            </w:r>
          </w:p>
        </w:tc>
        <w:tc>
          <w:tcPr>
            <w:tcW w:w="283" w:type="dxa"/>
          </w:tcPr>
          <w:p w:rsidR="00257E9D" w:rsidRPr="00CB1716" w:rsidRDefault="00257E9D" w:rsidP="0047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id-ID"/>
              </w:rPr>
            </w:pPr>
            <w:r w:rsidRPr="00CB1716">
              <w:rPr>
                <w:rFonts w:ascii="Times New Roman" w:hAnsi="Times New Roman" w:cs="Times New Roman"/>
                <w:color w:val="000000"/>
                <w:lang w:val="id-ID"/>
              </w:rPr>
              <w:t>:</w:t>
            </w:r>
          </w:p>
        </w:tc>
        <w:tc>
          <w:tcPr>
            <w:tcW w:w="6232" w:type="dxa"/>
          </w:tcPr>
          <w:p w:rsidR="00257E9D" w:rsidRPr="00CB1716" w:rsidRDefault="00257E9D" w:rsidP="0047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id-ID"/>
              </w:rPr>
            </w:pPr>
          </w:p>
        </w:tc>
      </w:tr>
      <w:tr w:rsidR="00257E9D" w:rsidRPr="00CB1716" w:rsidTr="004732D3">
        <w:tc>
          <w:tcPr>
            <w:tcW w:w="381" w:type="dxa"/>
          </w:tcPr>
          <w:p w:rsidR="00257E9D" w:rsidRPr="00CB1716" w:rsidRDefault="00257E9D" w:rsidP="0047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2733" w:type="dxa"/>
          </w:tcPr>
          <w:p w:rsidR="00257E9D" w:rsidRPr="00CB1716" w:rsidRDefault="00257E9D" w:rsidP="0047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id-ID"/>
              </w:rPr>
            </w:pPr>
            <w:r w:rsidRPr="00CB1716">
              <w:rPr>
                <w:rFonts w:ascii="Times New Roman" w:hAnsi="Times New Roman" w:cs="Times New Roman"/>
                <w:color w:val="000000"/>
                <w:lang w:val="id-ID"/>
              </w:rPr>
              <w:t>Email</w:t>
            </w:r>
          </w:p>
        </w:tc>
        <w:tc>
          <w:tcPr>
            <w:tcW w:w="283" w:type="dxa"/>
          </w:tcPr>
          <w:p w:rsidR="00257E9D" w:rsidRPr="00CB1716" w:rsidRDefault="00257E9D" w:rsidP="0047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id-ID"/>
              </w:rPr>
            </w:pPr>
            <w:r w:rsidRPr="00CB1716">
              <w:rPr>
                <w:rFonts w:ascii="Times New Roman" w:hAnsi="Times New Roman" w:cs="Times New Roman"/>
                <w:color w:val="000000"/>
                <w:lang w:val="id-ID"/>
              </w:rPr>
              <w:t>:</w:t>
            </w:r>
          </w:p>
        </w:tc>
        <w:tc>
          <w:tcPr>
            <w:tcW w:w="6232" w:type="dxa"/>
          </w:tcPr>
          <w:p w:rsidR="00257E9D" w:rsidRPr="00CB1716" w:rsidRDefault="00257E9D" w:rsidP="0047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id-ID"/>
              </w:rPr>
            </w:pPr>
          </w:p>
        </w:tc>
      </w:tr>
      <w:tr w:rsidR="00257E9D" w:rsidRPr="00CB1716" w:rsidTr="004732D3">
        <w:tc>
          <w:tcPr>
            <w:tcW w:w="381" w:type="dxa"/>
          </w:tcPr>
          <w:p w:rsidR="00257E9D" w:rsidRPr="00CB1716" w:rsidRDefault="00257E9D" w:rsidP="0047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2733" w:type="dxa"/>
          </w:tcPr>
          <w:p w:rsidR="00257E9D" w:rsidRPr="00CB1716" w:rsidRDefault="00257E9D" w:rsidP="0047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id-ID"/>
              </w:rPr>
            </w:pPr>
            <w:r w:rsidRPr="00CB1716">
              <w:rPr>
                <w:rFonts w:ascii="Times New Roman" w:hAnsi="Times New Roman" w:cs="Times New Roman"/>
                <w:color w:val="000000"/>
                <w:lang w:val="id-ID"/>
              </w:rPr>
              <w:t>Tanda Tangan</w:t>
            </w:r>
          </w:p>
        </w:tc>
        <w:tc>
          <w:tcPr>
            <w:tcW w:w="283" w:type="dxa"/>
          </w:tcPr>
          <w:p w:rsidR="00257E9D" w:rsidRPr="00CB1716" w:rsidRDefault="00257E9D" w:rsidP="0047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id-ID"/>
              </w:rPr>
            </w:pPr>
            <w:r w:rsidRPr="00CB1716">
              <w:rPr>
                <w:rFonts w:ascii="Times New Roman" w:hAnsi="Times New Roman" w:cs="Times New Roman"/>
                <w:color w:val="000000"/>
                <w:lang w:val="id-ID"/>
              </w:rPr>
              <w:t>:</w:t>
            </w:r>
          </w:p>
        </w:tc>
        <w:tc>
          <w:tcPr>
            <w:tcW w:w="6232" w:type="dxa"/>
          </w:tcPr>
          <w:p w:rsidR="00257E9D" w:rsidRPr="00CB1716" w:rsidRDefault="00257E9D" w:rsidP="0047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id-ID"/>
              </w:rPr>
            </w:pPr>
          </w:p>
        </w:tc>
      </w:tr>
    </w:tbl>
    <w:p w:rsidR="00257E9D" w:rsidRPr="00CB1716" w:rsidRDefault="00257E9D" w:rsidP="00257E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id-ID"/>
        </w:rPr>
      </w:pPr>
    </w:p>
    <w:p w:rsidR="00257E9D" w:rsidRPr="00CB1716" w:rsidRDefault="00257E9D" w:rsidP="00257E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57E9D" w:rsidRDefault="00257E9D" w:rsidP="00257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d-ID"/>
        </w:rPr>
      </w:pPr>
    </w:p>
    <w:p w:rsidR="00257E9D" w:rsidRDefault="00257E9D" w:rsidP="00257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d-ID"/>
        </w:rPr>
      </w:pPr>
    </w:p>
    <w:p w:rsidR="00257E9D" w:rsidRDefault="00257E9D" w:rsidP="00257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d-ID"/>
        </w:rPr>
      </w:pPr>
    </w:p>
    <w:p w:rsidR="00257E9D" w:rsidRDefault="00257E9D" w:rsidP="00257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d-ID"/>
        </w:rPr>
      </w:pPr>
    </w:p>
    <w:p w:rsidR="00257E9D" w:rsidRDefault="00257E9D" w:rsidP="00257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d-ID"/>
        </w:rPr>
      </w:pPr>
    </w:p>
    <w:p w:rsidR="00257E9D" w:rsidRDefault="00257E9D" w:rsidP="00257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33"/>
        <w:gridCol w:w="283"/>
        <w:gridCol w:w="6232"/>
      </w:tblGrid>
      <w:tr w:rsidR="00257E9D" w:rsidRPr="00CB1716" w:rsidTr="004732D3">
        <w:tc>
          <w:tcPr>
            <w:tcW w:w="381" w:type="dxa"/>
          </w:tcPr>
          <w:p w:rsidR="00257E9D" w:rsidRPr="00CB1716" w:rsidRDefault="00257E9D" w:rsidP="0047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lang w:val="id-ID"/>
              </w:rPr>
              <w:lastRenderedPageBreak/>
              <w:t>3</w:t>
            </w:r>
            <w:r w:rsidRPr="00CB1716">
              <w:rPr>
                <w:rFonts w:ascii="Times New Roman" w:hAnsi="Times New Roman" w:cs="Times New Roman"/>
                <w:color w:val="000000"/>
                <w:lang w:val="id-ID"/>
              </w:rPr>
              <w:t>.</w:t>
            </w:r>
          </w:p>
        </w:tc>
        <w:tc>
          <w:tcPr>
            <w:tcW w:w="2733" w:type="dxa"/>
          </w:tcPr>
          <w:p w:rsidR="00257E9D" w:rsidRPr="00CB1716" w:rsidRDefault="00257E9D" w:rsidP="0047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id-ID"/>
              </w:rPr>
            </w:pPr>
            <w:r w:rsidRPr="00CB1716">
              <w:rPr>
                <w:rFonts w:ascii="Times New Roman" w:hAnsi="Times New Roman" w:cs="Times New Roman"/>
                <w:color w:val="000000"/>
                <w:lang w:val="id-ID"/>
              </w:rPr>
              <w:t>Periode Bekerja</w:t>
            </w:r>
          </w:p>
        </w:tc>
        <w:tc>
          <w:tcPr>
            <w:tcW w:w="283" w:type="dxa"/>
          </w:tcPr>
          <w:p w:rsidR="00257E9D" w:rsidRPr="00CB1716" w:rsidRDefault="00257E9D" w:rsidP="0047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id-ID"/>
              </w:rPr>
            </w:pPr>
            <w:r w:rsidRPr="00CB1716">
              <w:rPr>
                <w:rFonts w:ascii="Times New Roman" w:hAnsi="Times New Roman" w:cs="Times New Roman"/>
                <w:color w:val="000000"/>
                <w:lang w:val="id-ID"/>
              </w:rPr>
              <w:t>:</w:t>
            </w:r>
          </w:p>
        </w:tc>
        <w:tc>
          <w:tcPr>
            <w:tcW w:w="6232" w:type="dxa"/>
          </w:tcPr>
          <w:p w:rsidR="00257E9D" w:rsidRPr="00CB1716" w:rsidRDefault="00257E9D" w:rsidP="0047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id-ID"/>
              </w:rPr>
            </w:pPr>
          </w:p>
        </w:tc>
      </w:tr>
      <w:tr w:rsidR="00257E9D" w:rsidRPr="00CB1716" w:rsidTr="004732D3">
        <w:tc>
          <w:tcPr>
            <w:tcW w:w="381" w:type="dxa"/>
          </w:tcPr>
          <w:p w:rsidR="00257E9D" w:rsidRPr="00CB1716" w:rsidRDefault="00257E9D" w:rsidP="0047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2733" w:type="dxa"/>
          </w:tcPr>
          <w:p w:rsidR="00257E9D" w:rsidRPr="00CB1716" w:rsidRDefault="00257E9D" w:rsidP="0047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lang w:val="id-ID"/>
              </w:rPr>
              <w:t>Nama Perusahaan/</w:t>
            </w:r>
            <w:r w:rsidRPr="00CB1716">
              <w:rPr>
                <w:rFonts w:ascii="Times New Roman" w:hAnsi="Times New Roman" w:cs="Times New Roman"/>
                <w:color w:val="000000"/>
                <w:lang w:val="id-ID"/>
              </w:rPr>
              <w:t>Institusi</w:t>
            </w:r>
          </w:p>
        </w:tc>
        <w:tc>
          <w:tcPr>
            <w:tcW w:w="283" w:type="dxa"/>
          </w:tcPr>
          <w:p w:rsidR="00257E9D" w:rsidRPr="00CB1716" w:rsidRDefault="00257E9D" w:rsidP="0047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id-ID"/>
              </w:rPr>
            </w:pPr>
            <w:r w:rsidRPr="00CB1716">
              <w:rPr>
                <w:rFonts w:ascii="Times New Roman" w:hAnsi="Times New Roman" w:cs="Times New Roman"/>
                <w:color w:val="000000"/>
                <w:lang w:val="id-ID"/>
              </w:rPr>
              <w:t>:</w:t>
            </w:r>
          </w:p>
        </w:tc>
        <w:tc>
          <w:tcPr>
            <w:tcW w:w="6232" w:type="dxa"/>
          </w:tcPr>
          <w:p w:rsidR="00257E9D" w:rsidRPr="00CB1716" w:rsidRDefault="00257E9D" w:rsidP="0047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id-ID"/>
              </w:rPr>
            </w:pPr>
          </w:p>
        </w:tc>
      </w:tr>
      <w:tr w:rsidR="00257E9D" w:rsidRPr="00CB1716" w:rsidTr="004732D3">
        <w:tc>
          <w:tcPr>
            <w:tcW w:w="381" w:type="dxa"/>
          </w:tcPr>
          <w:p w:rsidR="00257E9D" w:rsidRPr="00CB1716" w:rsidRDefault="00257E9D" w:rsidP="0047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2733" w:type="dxa"/>
          </w:tcPr>
          <w:p w:rsidR="00257E9D" w:rsidRPr="00CB1716" w:rsidRDefault="00257E9D" w:rsidP="0047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id-ID"/>
              </w:rPr>
            </w:pPr>
            <w:r w:rsidRPr="00CB1716">
              <w:rPr>
                <w:rFonts w:ascii="Times New Roman" w:hAnsi="Times New Roman" w:cs="Times New Roman"/>
                <w:color w:val="000000"/>
                <w:lang w:val="id-ID"/>
              </w:rPr>
              <w:t>Jabatan</w:t>
            </w:r>
          </w:p>
        </w:tc>
        <w:tc>
          <w:tcPr>
            <w:tcW w:w="283" w:type="dxa"/>
          </w:tcPr>
          <w:p w:rsidR="00257E9D" w:rsidRPr="00CB1716" w:rsidRDefault="00257E9D" w:rsidP="0047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id-ID"/>
              </w:rPr>
            </w:pPr>
            <w:r w:rsidRPr="00CB1716">
              <w:rPr>
                <w:rFonts w:ascii="Times New Roman" w:hAnsi="Times New Roman" w:cs="Times New Roman"/>
                <w:color w:val="000000"/>
                <w:lang w:val="id-ID"/>
              </w:rPr>
              <w:t>:</w:t>
            </w:r>
          </w:p>
        </w:tc>
        <w:tc>
          <w:tcPr>
            <w:tcW w:w="6232" w:type="dxa"/>
          </w:tcPr>
          <w:p w:rsidR="00257E9D" w:rsidRPr="00CB1716" w:rsidRDefault="00257E9D" w:rsidP="0047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id-ID"/>
              </w:rPr>
            </w:pPr>
          </w:p>
        </w:tc>
      </w:tr>
      <w:tr w:rsidR="00257E9D" w:rsidRPr="00CB1716" w:rsidTr="004732D3">
        <w:tc>
          <w:tcPr>
            <w:tcW w:w="381" w:type="dxa"/>
          </w:tcPr>
          <w:p w:rsidR="00257E9D" w:rsidRPr="00CB1716" w:rsidRDefault="00257E9D" w:rsidP="0047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2733" w:type="dxa"/>
          </w:tcPr>
          <w:p w:rsidR="00257E9D" w:rsidRPr="00CB1716" w:rsidRDefault="00257E9D" w:rsidP="0047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id-ID"/>
              </w:rPr>
            </w:pPr>
            <w:r w:rsidRPr="00CB1716">
              <w:rPr>
                <w:rFonts w:ascii="Times New Roman" w:hAnsi="Times New Roman" w:cs="Times New Roman"/>
                <w:color w:val="000000"/>
                <w:lang w:val="id-ID"/>
              </w:rPr>
              <w:t>Uraian Pekerjaan</w:t>
            </w:r>
          </w:p>
          <w:p w:rsidR="00257E9D" w:rsidRPr="00CB1716" w:rsidRDefault="00257E9D" w:rsidP="0047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283" w:type="dxa"/>
          </w:tcPr>
          <w:p w:rsidR="00257E9D" w:rsidRPr="00CB1716" w:rsidRDefault="00257E9D" w:rsidP="0047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id-ID"/>
              </w:rPr>
            </w:pPr>
            <w:r w:rsidRPr="00CB1716">
              <w:rPr>
                <w:rFonts w:ascii="Times New Roman" w:hAnsi="Times New Roman" w:cs="Times New Roman"/>
                <w:color w:val="000000"/>
                <w:lang w:val="id-ID"/>
              </w:rPr>
              <w:t>:</w:t>
            </w:r>
          </w:p>
        </w:tc>
        <w:tc>
          <w:tcPr>
            <w:tcW w:w="6232" w:type="dxa"/>
          </w:tcPr>
          <w:p w:rsidR="00257E9D" w:rsidRDefault="00257E9D" w:rsidP="0047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id-ID"/>
              </w:rPr>
            </w:pPr>
          </w:p>
          <w:p w:rsidR="00257E9D" w:rsidRDefault="00257E9D" w:rsidP="0047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id-ID"/>
              </w:rPr>
            </w:pPr>
          </w:p>
          <w:p w:rsidR="00257E9D" w:rsidRDefault="00257E9D" w:rsidP="0047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id-ID"/>
              </w:rPr>
            </w:pPr>
          </w:p>
          <w:p w:rsidR="00257E9D" w:rsidRDefault="00257E9D" w:rsidP="0047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id-ID"/>
              </w:rPr>
            </w:pPr>
          </w:p>
          <w:p w:rsidR="00257E9D" w:rsidRDefault="00257E9D" w:rsidP="0047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id-ID"/>
              </w:rPr>
            </w:pPr>
          </w:p>
          <w:p w:rsidR="00257E9D" w:rsidRDefault="00257E9D" w:rsidP="0047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id-ID"/>
              </w:rPr>
            </w:pPr>
          </w:p>
          <w:p w:rsidR="00257E9D" w:rsidRDefault="00257E9D" w:rsidP="0047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id-ID"/>
              </w:rPr>
            </w:pPr>
          </w:p>
          <w:p w:rsidR="00257E9D" w:rsidRPr="00CB1716" w:rsidRDefault="00257E9D" w:rsidP="0047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id-ID"/>
              </w:rPr>
            </w:pPr>
          </w:p>
        </w:tc>
      </w:tr>
      <w:tr w:rsidR="00257E9D" w:rsidRPr="00CB1716" w:rsidTr="004732D3">
        <w:tc>
          <w:tcPr>
            <w:tcW w:w="381" w:type="dxa"/>
          </w:tcPr>
          <w:p w:rsidR="00257E9D" w:rsidRPr="00CB1716" w:rsidRDefault="00257E9D" w:rsidP="0047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9248" w:type="dxa"/>
            <w:gridSpan w:val="3"/>
          </w:tcPr>
          <w:p w:rsidR="00257E9D" w:rsidRPr="00CB1716" w:rsidRDefault="00257E9D" w:rsidP="0047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id-ID"/>
              </w:rPr>
            </w:pPr>
            <w:r w:rsidRPr="00CB1716">
              <w:rPr>
                <w:rFonts w:ascii="Times New Roman" w:hAnsi="Times New Roman" w:cs="Times New Roman"/>
                <w:color w:val="000000"/>
                <w:lang w:val="id-ID"/>
              </w:rPr>
              <w:t>Data Pemberi Referensi/Surat Keterangan Bekerja</w:t>
            </w:r>
          </w:p>
        </w:tc>
      </w:tr>
      <w:tr w:rsidR="00257E9D" w:rsidRPr="00CB1716" w:rsidTr="004732D3">
        <w:tc>
          <w:tcPr>
            <w:tcW w:w="381" w:type="dxa"/>
          </w:tcPr>
          <w:p w:rsidR="00257E9D" w:rsidRPr="00CB1716" w:rsidRDefault="00257E9D" w:rsidP="0047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2733" w:type="dxa"/>
          </w:tcPr>
          <w:p w:rsidR="00257E9D" w:rsidRPr="00CB1716" w:rsidRDefault="00257E9D" w:rsidP="0047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id-ID"/>
              </w:rPr>
            </w:pPr>
            <w:r w:rsidRPr="00CB1716">
              <w:rPr>
                <w:rFonts w:ascii="Times New Roman" w:hAnsi="Times New Roman" w:cs="Times New Roman"/>
                <w:color w:val="000000"/>
                <w:lang w:val="id-ID"/>
              </w:rPr>
              <w:t>Nama</w:t>
            </w:r>
          </w:p>
        </w:tc>
        <w:tc>
          <w:tcPr>
            <w:tcW w:w="283" w:type="dxa"/>
          </w:tcPr>
          <w:p w:rsidR="00257E9D" w:rsidRPr="00CB1716" w:rsidRDefault="00257E9D" w:rsidP="0047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id-ID"/>
              </w:rPr>
            </w:pPr>
            <w:r w:rsidRPr="00CB1716">
              <w:rPr>
                <w:rFonts w:ascii="Times New Roman" w:hAnsi="Times New Roman" w:cs="Times New Roman"/>
                <w:color w:val="000000"/>
                <w:lang w:val="id-ID"/>
              </w:rPr>
              <w:t>:</w:t>
            </w:r>
          </w:p>
        </w:tc>
        <w:tc>
          <w:tcPr>
            <w:tcW w:w="6232" w:type="dxa"/>
          </w:tcPr>
          <w:p w:rsidR="00257E9D" w:rsidRPr="00CB1716" w:rsidRDefault="00257E9D" w:rsidP="0047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id-ID"/>
              </w:rPr>
            </w:pPr>
          </w:p>
        </w:tc>
      </w:tr>
      <w:tr w:rsidR="00257E9D" w:rsidRPr="00CB1716" w:rsidTr="004732D3">
        <w:tc>
          <w:tcPr>
            <w:tcW w:w="381" w:type="dxa"/>
          </w:tcPr>
          <w:p w:rsidR="00257E9D" w:rsidRPr="00CB1716" w:rsidRDefault="00257E9D" w:rsidP="0047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2733" w:type="dxa"/>
          </w:tcPr>
          <w:p w:rsidR="00257E9D" w:rsidRPr="00CB1716" w:rsidRDefault="00257E9D" w:rsidP="0047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id-ID"/>
              </w:rPr>
            </w:pPr>
            <w:r w:rsidRPr="00CB1716">
              <w:rPr>
                <w:rFonts w:ascii="Times New Roman" w:hAnsi="Times New Roman" w:cs="Times New Roman"/>
                <w:color w:val="000000"/>
                <w:lang w:val="id-ID"/>
              </w:rPr>
              <w:t>Jabatan</w:t>
            </w:r>
          </w:p>
        </w:tc>
        <w:tc>
          <w:tcPr>
            <w:tcW w:w="283" w:type="dxa"/>
          </w:tcPr>
          <w:p w:rsidR="00257E9D" w:rsidRPr="00CB1716" w:rsidRDefault="00257E9D" w:rsidP="0047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id-ID"/>
              </w:rPr>
            </w:pPr>
            <w:r w:rsidRPr="00CB1716">
              <w:rPr>
                <w:rFonts w:ascii="Times New Roman" w:hAnsi="Times New Roman" w:cs="Times New Roman"/>
                <w:color w:val="000000"/>
                <w:lang w:val="id-ID"/>
              </w:rPr>
              <w:t>:</w:t>
            </w:r>
          </w:p>
        </w:tc>
        <w:tc>
          <w:tcPr>
            <w:tcW w:w="6232" w:type="dxa"/>
          </w:tcPr>
          <w:p w:rsidR="00257E9D" w:rsidRPr="00CB1716" w:rsidRDefault="00257E9D" w:rsidP="0047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id-ID"/>
              </w:rPr>
            </w:pPr>
          </w:p>
        </w:tc>
      </w:tr>
      <w:tr w:rsidR="00257E9D" w:rsidRPr="00CB1716" w:rsidTr="004732D3">
        <w:tc>
          <w:tcPr>
            <w:tcW w:w="381" w:type="dxa"/>
          </w:tcPr>
          <w:p w:rsidR="00257E9D" w:rsidRPr="00CB1716" w:rsidRDefault="00257E9D" w:rsidP="0047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2733" w:type="dxa"/>
          </w:tcPr>
          <w:p w:rsidR="00257E9D" w:rsidRPr="00CB1716" w:rsidRDefault="00257E9D" w:rsidP="0047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id-ID"/>
              </w:rPr>
            </w:pPr>
            <w:r w:rsidRPr="00CB1716">
              <w:rPr>
                <w:rFonts w:ascii="Times New Roman" w:hAnsi="Times New Roman" w:cs="Times New Roman"/>
                <w:color w:val="000000"/>
                <w:lang w:val="id-ID"/>
              </w:rPr>
              <w:t>Telp</w:t>
            </w:r>
          </w:p>
        </w:tc>
        <w:tc>
          <w:tcPr>
            <w:tcW w:w="283" w:type="dxa"/>
          </w:tcPr>
          <w:p w:rsidR="00257E9D" w:rsidRPr="00CB1716" w:rsidRDefault="00257E9D" w:rsidP="0047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id-ID"/>
              </w:rPr>
            </w:pPr>
            <w:r w:rsidRPr="00CB1716">
              <w:rPr>
                <w:rFonts w:ascii="Times New Roman" w:hAnsi="Times New Roman" w:cs="Times New Roman"/>
                <w:color w:val="000000"/>
                <w:lang w:val="id-ID"/>
              </w:rPr>
              <w:t>:</w:t>
            </w:r>
          </w:p>
        </w:tc>
        <w:tc>
          <w:tcPr>
            <w:tcW w:w="6232" w:type="dxa"/>
          </w:tcPr>
          <w:p w:rsidR="00257E9D" w:rsidRPr="00CB1716" w:rsidRDefault="00257E9D" w:rsidP="0047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id-ID"/>
              </w:rPr>
            </w:pPr>
          </w:p>
        </w:tc>
      </w:tr>
      <w:tr w:rsidR="00257E9D" w:rsidRPr="00CB1716" w:rsidTr="004732D3">
        <w:tc>
          <w:tcPr>
            <w:tcW w:w="381" w:type="dxa"/>
          </w:tcPr>
          <w:p w:rsidR="00257E9D" w:rsidRPr="00CB1716" w:rsidRDefault="00257E9D" w:rsidP="0047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2733" w:type="dxa"/>
          </w:tcPr>
          <w:p w:rsidR="00257E9D" w:rsidRPr="00CB1716" w:rsidRDefault="00257E9D" w:rsidP="0047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id-ID"/>
              </w:rPr>
            </w:pPr>
            <w:r w:rsidRPr="00CB1716">
              <w:rPr>
                <w:rFonts w:ascii="Times New Roman" w:hAnsi="Times New Roman" w:cs="Times New Roman"/>
                <w:color w:val="000000"/>
                <w:lang w:val="id-ID"/>
              </w:rPr>
              <w:t>Email</w:t>
            </w:r>
          </w:p>
        </w:tc>
        <w:tc>
          <w:tcPr>
            <w:tcW w:w="283" w:type="dxa"/>
          </w:tcPr>
          <w:p w:rsidR="00257E9D" w:rsidRPr="00CB1716" w:rsidRDefault="00257E9D" w:rsidP="0047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id-ID"/>
              </w:rPr>
            </w:pPr>
            <w:r w:rsidRPr="00CB1716">
              <w:rPr>
                <w:rFonts w:ascii="Times New Roman" w:hAnsi="Times New Roman" w:cs="Times New Roman"/>
                <w:color w:val="000000"/>
                <w:lang w:val="id-ID"/>
              </w:rPr>
              <w:t>:</w:t>
            </w:r>
          </w:p>
        </w:tc>
        <w:tc>
          <w:tcPr>
            <w:tcW w:w="6232" w:type="dxa"/>
          </w:tcPr>
          <w:p w:rsidR="00257E9D" w:rsidRPr="00CB1716" w:rsidRDefault="00257E9D" w:rsidP="0047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id-ID"/>
              </w:rPr>
            </w:pPr>
          </w:p>
        </w:tc>
      </w:tr>
      <w:tr w:rsidR="00257E9D" w:rsidRPr="00CB1716" w:rsidTr="004732D3">
        <w:tc>
          <w:tcPr>
            <w:tcW w:w="381" w:type="dxa"/>
          </w:tcPr>
          <w:p w:rsidR="00257E9D" w:rsidRPr="00CB1716" w:rsidRDefault="00257E9D" w:rsidP="0047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id-ID"/>
              </w:rPr>
            </w:pPr>
          </w:p>
        </w:tc>
        <w:tc>
          <w:tcPr>
            <w:tcW w:w="2733" w:type="dxa"/>
          </w:tcPr>
          <w:p w:rsidR="00257E9D" w:rsidRPr="00CB1716" w:rsidRDefault="00257E9D" w:rsidP="0047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id-ID"/>
              </w:rPr>
            </w:pPr>
            <w:r w:rsidRPr="00CB1716">
              <w:rPr>
                <w:rFonts w:ascii="Times New Roman" w:hAnsi="Times New Roman" w:cs="Times New Roman"/>
                <w:color w:val="000000"/>
                <w:lang w:val="id-ID"/>
              </w:rPr>
              <w:t>Tanda Tangan</w:t>
            </w:r>
          </w:p>
        </w:tc>
        <w:tc>
          <w:tcPr>
            <w:tcW w:w="283" w:type="dxa"/>
          </w:tcPr>
          <w:p w:rsidR="00257E9D" w:rsidRPr="00CB1716" w:rsidRDefault="00257E9D" w:rsidP="0047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id-ID"/>
              </w:rPr>
            </w:pPr>
            <w:r w:rsidRPr="00CB1716">
              <w:rPr>
                <w:rFonts w:ascii="Times New Roman" w:hAnsi="Times New Roman" w:cs="Times New Roman"/>
                <w:color w:val="000000"/>
                <w:lang w:val="id-ID"/>
              </w:rPr>
              <w:t>:</w:t>
            </w:r>
          </w:p>
        </w:tc>
        <w:tc>
          <w:tcPr>
            <w:tcW w:w="6232" w:type="dxa"/>
          </w:tcPr>
          <w:p w:rsidR="00257E9D" w:rsidRPr="00CB1716" w:rsidRDefault="00257E9D" w:rsidP="0047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id-ID"/>
              </w:rPr>
            </w:pPr>
          </w:p>
        </w:tc>
      </w:tr>
    </w:tbl>
    <w:p w:rsidR="00257E9D" w:rsidRDefault="00257E9D" w:rsidP="00257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d-ID"/>
        </w:rPr>
      </w:pPr>
    </w:p>
    <w:p w:rsidR="00257E9D" w:rsidRDefault="00257E9D" w:rsidP="00257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d-ID"/>
        </w:rPr>
      </w:pPr>
    </w:p>
    <w:p w:rsidR="00257E9D" w:rsidRPr="00CB1716" w:rsidRDefault="00257E9D" w:rsidP="00257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d-ID"/>
        </w:rPr>
      </w:pPr>
      <w:r w:rsidRPr="00CB1716">
        <w:rPr>
          <w:rFonts w:ascii="Times New Roman" w:hAnsi="Times New Roman" w:cs="Times New Roman"/>
          <w:color w:val="000000"/>
          <w:lang w:val="id-ID"/>
        </w:rPr>
        <w:t>Saya menyatakan bahwa data yang sampaikan di atas adalah benar dalam rangka pengajuan izin akuntan berpraktik.</w:t>
      </w:r>
    </w:p>
    <w:p w:rsidR="00257E9D" w:rsidRPr="00CB1716" w:rsidRDefault="00257E9D" w:rsidP="00257E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id-ID"/>
        </w:rPr>
      </w:pPr>
    </w:p>
    <w:p w:rsidR="00257E9D" w:rsidRDefault="00257E9D" w:rsidP="00257E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257E9D" w:rsidRDefault="00257E9D" w:rsidP="00257E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257E9D" w:rsidRDefault="00257E9D" w:rsidP="00257E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257E9D" w:rsidRPr="001C1A5B" w:rsidRDefault="00257E9D" w:rsidP="00257E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18"/>
          <w:szCs w:val="24"/>
          <w:lang w:val="id-ID"/>
        </w:rPr>
      </w:pPr>
      <w:r w:rsidRPr="001C1A5B">
        <w:rPr>
          <w:rFonts w:ascii="Times New Roman" w:hAnsi="Times New Roman" w:cs="Times New Roman"/>
          <w:i/>
          <w:color w:val="000000"/>
          <w:sz w:val="18"/>
          <w:szCs w:val="24"/>
          <w:lang w:val="id-ID"/>
        </w:rPr>
        <w:t>Tempat &amp; Tanggal</w:t>
      </w:r>
    </w:p>
    <w:p w:rsidR="00257E9D" w:rsidRPr="001C1A5B" w:rsidRDefault="00257E9D" w:rsidP="00257E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18"/>
          <w:szCs w:val="24"/>
          <w:lang w:val="id-ID"/>
        </w:rPr>
      </w:pPr>
    </w:p>
    <w:p w:rsidR="00257E9D" w:rsidRPr="001C1A5B" w:rsidRDefault="00257E9D" w:rsidP="00257E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18"/>
          <w:szCs w:val="24"/>
          <w:lang w:val="id-ID"/>
        </w:rPr>
      </w:pPr>
    </w:p>
    <w:p w:rsidR="00257E9D" w:rsidRPr="001C1A5B" w:rsidRDefault="00257E9D" w:rsidP="00257E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18"/>
          <w:szCs w:val="24"/>
          <w:lang w:val="id-ID"/>
        </w:rPr>
      </w:pPr>
    </w:p>
    <w:p w:rsidR="00257E9D" w:rsidRPr="001C1A5B" w:rsidRDefault="00257E9D" w:rsidP="00257E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18"/>
          <w:szCs w:val="24"/>
          <w:lang w:val="id-ID"/>
        </w:rPr>
      </w:pPr>
      <w:r w:rsidRPr="001C1A5B">
        <w:rPr>
          <w:rFonts w:ascii="Times New Roman" w:hAnsi="Times New Roman" w:cs="Times New Roman"/>
          <w:i/>
          <w:color w:val="000000"/>
          <w:sz w:val="18"/>
          <w:szCs w:val="24"/>
          <w:lang w:val="id-ID"/>
        </w:rPr>
        <w:t>Nama dan Tanda Tangan</w:t>
      </w:r>
    </w:p>
    <w:p w:rsidR="00257E9D" w:rsidRDefault="00257E9D" w:rsidP="00257E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257E9D" w:rsidRPr="001C1A5B" w:rsidRDefault="00257E9D" w:rsidP="00257E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257E9D" w:rsidRDefault="00257E9D" w:rsidP="00257E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7E9D" w:rsidRDefault="00257E9D" w:rsidP="00257E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7E9D" w:rsidRDefault="00257E9D" w:rsidP="00257E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7E9D" w:rsidRDefault="00257E9D" w:rsidP="00257E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7E9D" w:rsidRDefault="00257E9D" w:rsidP="00257E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7E9D" w:rsidRDefault="00257E9D" w:rsidP="00257E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7E9D" w:rsidRDefault="00257E9D" w:rsidP="00257E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7E9D" w:rsidRDefault="00257E9D" w:rsidP="00257E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7E9D" w:rsidRDefault="00257E9D" w:rsidP="00257E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7E9D" w:rsidRDefault="00257E9D" w:rsidP="00257E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7E9D" w:rsidRDefault="00257E9D" w:rsidP="00257E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7E9D" w:rsidRDefault="00257E9D" w:rsidP="00257E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7E9D" w:rsidRDefault="00257E9D" w:rsidP="00257E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7E9D" w:rsidRDefault="00257E9D" w:rsidP="00257E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7E9D" w:rsidRDefault="00257E9D" w:rsidP="00257E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7E9D" w:rsidRDefault="00257E9D" w:rsidP="00257E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7E9D" w:rsidRDefault="00257E9D" w:rsidP="00257E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7E9D" w:rsidRPr="00CB1716" w:rsidRDefault="00257E9D" w:rsidP="00257E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24"/>
          <w:u w:val="single"/>
          <w:lang w:val="id-ID"/>
        </w:rPr>
      </w:pPr>
      <w:r w:rsidRPr="00CB1716">
        <w:rPr>
          <w:rFonts w:ascii="Times New Roman" w:hAnsi="Times New Roman" w:cs="Times New Roman"/>
          <w:color w:val="000000"/>
          <w:sz w:val="16"/>
          <w:szCs w:val="24"/>
          <w:u w:val="single"/>
          <w:lang w:val="id-ID"/>
        </w:rPr>
        <w:t>Catatan:</w:t>
      </w:r>
    </w:p>
    <w:p w:rsidR="00257E9D" w:rsidRPr="00CB1716" w:rsidRDefault="00257E9D" w:rsidP="00257E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  <w:sz w:val="16"/>
          <w:szCs w:val="24"/>
          <w:lang w:val="id-ID"/>
        </w:rPr>
      </w:pPr>
      <w:r w:rsidRPr="00CB1716">
        <w:rPr>
          <w:rFonts w:ascii="Times New Roman" w:hAnsi="Times New Roman" w:cs="Times New Roman"/>
          <w:color w:val="000000"/>
          <w:sz w:val="16"/>
          <w:szCs w:val="24"/>
          <w:lang w:val="id-ID"/>
        </w:rPr>
        <w:t>Untuk pekerjaan terkini wajib ditandatangani oleh pemberi referensi/surat keterangan bekerja</w:t>
      </w:r>
    </w:p>
    <w:p w:rsidR="00257E9D" w:rsidRPr="00CB1716" w:rsidRDefault="00257E9D" w:rsidP="00257E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  <w:sz w:val="16"/>
          <w:szCs w:val="24"/>
          <w:lang w:val="id-ID"/>
        </w:rPr>
      </w:pPr>
      <w:r w:rsidRPr="00CB1716">
        <w:rPr>
          <w:rFonts w:ascii="Times New Roman" w:hAnsi="Times New Roman" w:cs="Times New Roman"/>
          <w:color w:val="000000"/>
          <w:sz w:val="16"/>
          <w:szCs w:val="24"/>
          <w:lang w:val="id-ID"/>
        </w:rPr>
        <w:t xml:space="preserve">Pekerjaan sebelumnya wajib </w:t>
      </w:r>
      <w:r>
        <w:rPr>
          <w:rFonts w:ascii="Times New Roman" w:hAnsi="Times New Roman" w:cs="Times New Roman"/>
          <w:color w:val="000000"/>
          <w:sz w:val="16"/>
          <w:szCs w:val="24"/>
          <w:lang w:val="id-ID"/>
        </w:rPr>
        <w:t>melampirkan</w:t>
      </w:r>
      <w:r w:rsidRPr="00CB1716">
        <w:rPr>
          <w:rFonts w:ascii="Times New Roman" w:hAnsi="Times New Roman" w:cs="Times New Roman"/>
          <w:color w:val="000000"/>
          <w:sz w:val="16"/>
          <w:szCs w:val="24"/>
          <w:lang w:val="id-ID"/>
        </w:rPr>
        <w:t xml:space="preserve"> dengan surat referensi/keterangan bekerja resmi dan pada kolom tanda tangan dapat diganti dengan </w:t>
      </w:r>
      <w:r>
        <w:rPr>
          <w:rFonts w:ascii="Times New Roman" w:hAnsi="Times New Roman" w:cs="Times New Roman"/>
          <w:color w:val="000000"/>
          <w:sz w:val="16"/>
          <w:szCs w:val="24"/>
          <w:lang w:val="id-ID"/>
        </w:rPr>
        <w:t>kalimat</w:t>
      </w:r>
      <w:r w:rsidRPr="00CB1716">
        <w:rPr>
          <w:rFonts w:ascii="Times New Roman" w:hAnsi="Times New Roman" w:cs="Times New Roman"/>
          <w:color w:val="000000"/>
          <w:sz w:val="16"/>
          <w:szCs w:val="24"/>
          <w:lang w:val="id-ID"/>
        </w:rPr>
        <w:t>: surat referensi/keterangan bekerja</w:t>
      </w:r>
      <w:r>
        <w:rPr>
          <w:rFonts w:ascii="Times New Roman" w:hAnsi="Times New Roman" w:cs="Times New Roman"/>
          <w:color w:val="000000"/>
          <w:sz w:val="16"/>
          <w:szCs w:val="24"/>
          <w:lang w:val="id-ID"/>
        </w:rPr>
        <w:t xml:space="preserve"> terlampir</w:t>
      </w:r>
    </w:p>
    <w:p w:rsidR="00257E9D" w:rsidRDefault="00257E9D" w:rsidP="00257E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  <w:sz w:val="16"/>
          <w:szCs w:val="24"/>
          <w:lang w:val="id-ID"/>
        </w:rPr>
      </w:pPr>
      <w:r w:rsidRPr="00CB1716">
        <w:rPr>
          <w:rFonts w:ascii="Times New Roman" w:hAnsi="Times New Roman" w:cs="Times New Roman"/>
          <w:color w:val="000000"/>
          <w:sz w:val="16"/>
          <w:szCs w:val="24"/>
          <w:lang w:val="id-ID"/>
        </w:rPr>
        <w:t>Yang menandatangani kolom tanda tangan dan surat referensi/keterangan bekerja harus orang yang secara resmi dan berhak untuk memberi r</w:t>
      </w:r>
      <w:r>
        <w:rPr>
          <w:rFonts w:ascii="Times New Roman" w:hAnsi="Times New Roman" w:cs="Times New Roman"/>
          <w:color w:val="000000"/>
          <w:sz w:val="16"/>
          <w:szCs w:val="24"/>
          <w:lang w:val="id-ID"/>
        </w:rPr>
        <w:t>eferensi di perusahaan tersebut.</w:t>
      </w:r>
    </w:p>
    <w:p w:rsidR="00257E9D" w:rsidRDefault="00257E9D" w:rsidP="00257E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  <w:sz w:val="16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16"/>
          <w:szCs w:val="24"/>
          <w:lang w:val="id-ID"/>
        </w:rPr>
        <w:t>Pengalaman praktik yang dimaksud adalah pengalaman praktik sesuai dengan PMK no. 216/PMK.01/2017 tentang Akuntan Beregister Pasal 6 no. 2 butir e: berpengalaman praktik di bidang akuntansi paling sedikit 3 (tiga) tahun dalam 5 (lima) tahun terakhir berdasarkan verifikasi profesi akuntan</w:t>
      </w:r>
    </w:p>
    <w:p w:rsidR="00257E9D" w:rsidRPr="00CB1716" w:rsidRDefault="00257E9D" w:rsidP="00257E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  <w:sz w:val="16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16"/>
          <w:szCs w:val="24"/>
          <w:lang w:val="id-ID"/>
        </w:rPr>
        <w:t xml:space="preserve">Jumlah pengalaman bekerja dapat ditambah atau dikurangi sesuai kebutuhan, tetapi tidak boleh mengubah </w:t>
      </w:r>
      <w:r w:rsidRPr="00CB1716">
        <w:rPr>
          <w:rFonts w:ascii="Times New Roman" w:hAnsi="Times New Roman" w:cs="Times New Roman"/>
          <w:i/>
          <w:color w:val="000000"/>
          <w:sz w:val="16"/>
          <w:szCs w:val="24"/>
          <w:lang w:val="id-ID"/>
        </w:rPr>
        <w:t>field</w:t>
      </w:r>
      <w:r>
        <w:rPr>
          <w:rFonts w:ascii="Times New Roman" w:hAnsi="Times New Roman" w:cs="Times New Roman"/>
          <w:color w:val="000000"/>
          <w:sz w:val="16"/>
          <w:szCs w:val="24"/>
          <w:lang w:val="id-ID"/>
        </w:rPr>
        <w:t xml:space="preserve"> yang telah ada</w:t>
      </w:r>
    </w:p>
    <w:p w:rsidR="00FD119D" w:rsidRDefault="00FD119D">
      <w:bookmarkStart w:id="0" w:name="_GoBack"/>
      <w:bookmarkEnd w:id="0"/>
    </w:p>
    <w:sectPr w:rsidR="00FD119D" w:rsidSect="001C1A5B">
      <w:pgSz w:w="11906" w:h="16838"/>
      <w:pgMar w:top="1440" w:right="1133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4A4529"/>
    <w:multiLevelType w:val="hybridMultilevel"/>
    <w:tmpl w:val="B002E4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E9D"/>
    <w:rsid w:val="00257E9D"/>
    <w:rsid w:val="00FD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CE2FA-929A-4B46-BB70-A6DB59BB7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E9D"/>
    <w:pPr>
      <w:spacing w:after="200" w:line="276" w:lineRule="auto"/>
    </w:pPr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7E9D"/>
    <w:pPr>
      <w:spacing w:after="0" w:line="240" w:lineRule="auto"/>
    </w:pPr>
    <w:rPr>
      <w:rFonts w:eastAsiaTheme="minorEastAsia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7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LUSY</dc:creator>
  <cp:keywords/>
  <dc:description/>
  <cp:lastModifiedBy>LUSY</cp:lastModifiedBy>
  <cp:revision>1</cp:revision>
  <dcterms:created xsi:type="dcterms:W3CDTF">2018-01-23T02:03:00Z</dcterms:created>
  <dcterms:modified xsi:type="dcterms:W3CDTF">2018-01-23T02:03:00Z</dcterms:modified>
</cp:coreProperties>
</file>